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08D" w:rsidRDefault="00D6408D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Teorema de </w:t>
      </w:r>
      <w:proofErr w:type="spellStart"/>
      <w:r>
        <w:rPr>
          <w:b/>
          <w:sz w:val="32"/>
          <w:szCs w:val="32"/>
        </w:rPr>
        <w:t>Grups</w:t>
      </w:r>
      <w:proofErr w:type="spellEnd"/>
      <w:r>
        <w:rPr>
          <w:b/>
          <w:sz w:val="32"/>
          <w:szCs w:val="32"/>
        </w:rPr>
        <w:t xml:space="preserve"> de </w:t>
      </w:r>
      <w:proofErr w:type="spellStart"/>
      <w:r>
        <w:rPr>
          <w:b/>
          <w:sz w:val="32"/>
          <w:szCs w:val="32"/>
        </w:rPr>
        <w:t>Galois</w:t>
      </w:r>
      <w:proofErr w:type="spellEnd"/>
      <w:r>
        <w:rPr>
          <w:b/>
          <w:sz w:val="32"/>
          <w:szCs w:val="32"/>
        </w:rPr>
        <w:t>:</w:t>
      </w:r>
    </w:p>
    <w:p w:rsidR="00D6408D" w:rsidRDefault="00D6408D">
      <w:pPr>
        <w:rPr>
          <w:rFonts w:eastAsiaTheme="minorEastAsia"/>
          <w:sz w:val="32"/>
          <w:szCs w:val="32"/>
        </w:rPr>
      </w:pPr>
      <w:r>
        <w:rPr>
          <w:sz w:val="32"/>
          <w:szCs w:val="32"/>
        </w:rPr>
        <w:t xml:space="preserve">La </w:t>
      </w:r>
      <w:proofErr w:type="spellStart"/>
      <w:r>
        <w:rPr>
          <w:sz w:val="32"/>
          <w:szCs w:val="32"/>
        </w:rPr>
        <w:t>teoria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grups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Galois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serveix</w:t>
      </w:r>
      <w:proofErr w:type="spellEnd"/>
      <w:r>
        <w:rPr>
          <w:sz w:val="32"/>
          <w:szCs w:val="32"/>
        </w:rPr>
        <w:t xml:space="preserve"> per a </w:t>
      </w:r>
      <w:proofErr w:type="spellStart"/>
      <w:r>
        <w:rPr>
          <w:sz w:val="32"/>
          <w:szCs w:val="32"/>
        </w:rPr>
        <w:t>aïllar</w:t>
      </w:r>
      <w:proofErr w:type="spellEnd"/>
      <w:r>
        <w:rPr>
          <w:sz w:val="32"/>
          <w:szCs w:val="32"/>
        </w:rPr>
        <w:t xml:space="preserve"> les </w:t>
      </w:r>
      <w:proofErr w:type="spellStart"/>
      <w:r>
        <w:rPr>
          <w:sz w:val="32"/>
          <w:szCs w:val="32"/>
        </w:rPr>
        <w:t>arrels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d’un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polinomi</w:t>
      </w:r>
      <w:proofErr w:type="spellEnd"/>
      <w:r>
        <w:rPr>
          <w:sz w:val="32"/>
          <w:szCs w:val="32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a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n</m:t>
            </m:r>
          </m:sub>
        </m:sSub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n</m:t>
            </m:r>
          </m:sup>
        </m:sSup>
        <m:r>
          <w:rPr>
            <w:rFonts w:ascii="Cambria Math" w:hAnsi="Cambria Math"/>
            <w:sz w:val="32"/>
            <w:szCs w:val="32"/>
          </w:rPr>
          <m:t>+</m:t>
        </m:r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a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n-1</m:t>
            </m:r>
          </m:sub>
        </m:sSub>
        <m:sSup>
          <m:sSup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pPr>
          <m:e>
            <m:r>
              <w:rPr>
                <w:rFonts w:ascii="Cambria Math" w:hAnsi="Cambria Math"/>
                <w:sz w:val="32"/>
                <w:szCs w:val="32"/>
              </w:rPr>
              <m:t>x</m:t>
            </m:r>
          </m:e>
          <m:sup>
            <m:r>
              <w:rPr>
                <w:rFonts w:ascii="Cambria Math" w:hAnsi="Cambria Math"/>
                <w:sz w:val="32"/>
                <w:szCs w:val="32"/>
              </w:rPr>
              <m:t>n-1</m:t>
            </m:r>
          </m:sup>
        </m:sSup>
        <m:r>
          <w:rPr>
            <w:rFonts w:ascii="Cambria Math" w:hAnsi="Cambria Math"/>
            <w:sz w:val="32"/>
            <w:szCs w:val="32"/>
          </w:rPr>
          <m:t>+…+</m:t>
        </m:r>
        <m:sSub>
          <m:sSubPr>
            <m:ctrlPr>
              <w:rPr>
                <w:rFonts w:ascii="Cambria Math" w:hAnsi="Cambria Math"/>
                <w:i/>
                <w:sz w:val="32"/>
                <w:szCs w:val="32"/>
              </w:rPr>
            </m:ctrlPr>
          </m:sSubPr>
          <m:e>
            <m:r>
              <w:rPr>
                <w:rFonts w:ascii="Cambria Math" w:hAnsi="Cambria Math"/>
                <w:sz w:val="32"/>
                <w:szCs w:val="32"/>
              </w:rPr>
              <m:t>a</m:t>
            </m:r>
          </m:e>
          <m:sub>
            <m:r>
              <w:rPr>
                <w:rFonts w:ascii="Cambria Math" w:hAnsi="Cambria Math"/>
                <w:sz w:val="32"/>
                <w:szCs w:val="32"/>
              </w:rPr>
              <m:t>0</m:t>
            </m:r>
          </m:sub>
        </m:sSub>
        <m:r>
          <w:rPr>
            <w:rFonts w:ascii="Cambria Math" w:hAnsi="Cambria Math"/>
            <w:sz w:val="32"/>
            <w:szCs w:val="32"/>
          </w:rPr>
          <m:t>=0</m:t>
        </m:r>
      </m:oMath>
    </w:p>
    <w:p w:rsidR="00D6408D" w:rsidRDefault="00D6408D">
      <w:pPr>
        <w:rPr>
          <w:rFonts w:eastAsiaTheme="minorEastAsia"/>
          <w:sz w:val="32"/>
          <w:szCs w:val="32"/>
        </w:rPr>
      </w:pPr>
      <w:proofErr w:type="spellStart"/>
      <w:r>
        <w:rPr>
          <w:rFonts w:eastAsiaTheme="minorEastAsia"/>
          <w:sz w:val="32"/>
          <w:szCs w:val="32"/>
        </w:rPr>
        <w:t>On</w:t>
      </w:r>
      <w:proofErr w:type="spellEnd"/>
      <w:r>
        <w:rPr>
          <w:rFonts w:eastAsiaTheme="minorEastAsia"/>
          <w:sz w:val="32"/>
          <w:szCs w:val="32"/>
        </w:rPr>
        <w:t xml:space="preserve"> n</w:t>
      </w:r>
      <m:oMath>
        <m:r>
          <w:rPr>
            <w:rFonts w:ascii="Cambria Math" w:eastAsiaTheme="minorEastAsia" w:hAnsi="Cambria Math"/>
            <w:sz w:val="32"/>
            <w:szCs w:val="32"/>
          </w:rPr>
          <m:t>&gt;2</m:t>
        </m:r>
      </m:oMath>
      <w:r>
        <w:rPr>
          <w:rFonts w:eastAsiaTheme="minorEastAsia"/>
          <w:sz w:val="32"/>
          <w:szCs w:val="32"/>
        </w:rPr>
        <w:t>.</w:t>
      </w:r>
    </w:p>
    <w:p w:rsidR="00D6408D" w:rsidRDefault="00D6408D">
      <w:pPr>
        <w:rPr>
          <w:rFonts w:eastAsiaTheme="minorEastAsia"/>
          <w:sz w:val="32"/>
          <w:szCs w:val="32"/>
        </w:rPr>
      </w:pPr>
      <w:proofErr w:type="spellStart"/>
      <w:r>
        <w:rPr>
          <w:rFonts w:eastAsiaTheme="minorEastAsia"/>
          <w:sz w:val="32"/>
          <w:szCs w:val="32"/>
        </w:rPr>
        <w:t>Dibuixem</w:t>
      </w:r>
      <w:proofErr w:type="spellEnd"/>
      <w:r>
        <w:rPr>
          <w:rFonts w:eastAsiaTheme="minorEastAsia"/>
          <w:sz w:val="32"/>
          <w:szCs w:val="32"/>
        </w:rPr>
        <w:t xml:space="preserve"> una taula n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n</w:t>
      </w:r>
      <w:r w:rsidR="007942D9">
        <w:rPr>
          <w:rFonts w:eastAsiaTheme="minorEastAsia"/>
          <w:sz w:val="32"/>
          <w:szCs w:val="32"/>
        </w:rPr>
        <w:t xml:space="preserve"> </w:t>
      </w:r>
      <w:proofErr w:type="spellStart"/>
      <w:r w:rsidR="007942D9">
        <w:rPr>
          <w:rFonts w:eastAsiaTheme="minorEastAsia"/>
          <w:sz w:val="32"/>
          <w:szCs w:val="32"/>
        </w:rPr>
        <w:t>on</w:t>
      </w:r>
      <w:proofErr w:type="spellEnd"/>
      <w:r w:rsidR="007942D9">
        <w:rPr>
          <w:rFonts w:eastAsiaTheme="minorEastAsia"/>
          <w:sz w:val="32"/>
          <w:szCs w:val="32"/>
        </w:rPr>
        <w:t xml:space="preserve"> hi </w:t>
      </w:r>
      <w:proofErr w:type="spellStart"/>
      <w:r w:rsidR="007942D9">
        <w:rPr>
          <w:rFonts w:eastAsiaTheme="minorEastAsia"/>
          <w:sz w:val="32"/>
          <w:szCs w:val="32"/>
        </w:rPr>
        <w:t>trobem</w:t>
      </w:r>
      <w:proofErr w:type="spellEnd"/>
      <w:r w:rsidR="007942D9">
        <w:rPr>
          <w:rFonts w:eastAsiaTheme="minorEastAsia"/>
          <w:sz w:val="32"/>
          <w:szCs w:val="32"/>
        </w:rPr>
        <w:t xml:space="preserve"> totes les </w:t>
      </w:r>
      <w:proofErr w:type="spellStart"/>
      <w:r w:rsidR="007942D9">
        <w:rPr>
          <w:rFonts w:eastAsiaTheme="minorEastAsia"/>
          <w:sz w:val="32"/>
          <w:szCs w:val="32"/>
        </w:rPr>
        <w:t>combinacions</w:t>
      </w:r>
      <w:proofErr w:type="spellEnd"/>
      <w:r w:rsidR="007942D9">
        <w:rPr>
          <w:rFonts w:eastAsiaTheme="minorEastAsia"/>
          <w:sz w:val="32"/>
          <w:szCs w:val="32"/>
        </w:rPr>
        <w:t xml:space="preserve"> posibles (i hi </w:t>
      </w:r>
      <w:proofErr w:type="spellStart"/>
      <w:r w:rsidR="007942D9">
        <w:rPr>
          <w:rFonts w:eastAsiaTheme="minorEastAsia"/>
          <w:sz w:val="32"/>
          <w:szCs w:val="32"/>
        </w:rPr>
        <w:t>interpretem</w:t>
      </w:r>
      <w:proofErr w:type="spellEnd"/>
      <w:r w:rsidR="007942D9">
        <w:rPr>
          <w:rFonts w:eastAsiaTheme="minorEastAsia"/>
          <w:sz w:val="32"/>
          <w:szCs w:val="32"/>
        </w:rPr>
        <w:t xml:space="preserve"> </w:t>
      </w:r>
      <w:proofErr w:type="spellStart"/>
      <w:r w:rsidR="007942D9">
        <w:rPr>
          <w:rFonts w:eastAsiaTheme="minorEastAsia"/>
          <w:sz w:val="32"/>
          <w:szCs w:val="32"/>
        </w:rPr>
        <w:t>uns</w:t>
      </w:r>
      <w:proofErr w:type="spellEnd"/>
      <w:r w:rsidR="007942D9">
        <w:rPr>
          <w:rFonts w:eastAsiaTheme="minorEastAsia"/>
          <w:sz w:val="32"/>
          <w:szCs w:val="32"/>
        </w:rPr>
        <w:t xml:space="preserve"> </w:t>
      </w:r>
      <w:proofErr w:type="spellStart"/>
      <w:r w:rsidR="007942D9">
        <w:rPr>
          <w:rFonts w:eastAsiaTheme="minorEastAsia"/>
          <w:sz w:val="32"/>
          <w:szCs w:val="32"/>
        </w:rPr>
        <w:t>subgrups</w:t>
      </w:r>
      <w:proofErr w:type="spellEnd"/>
      <w:r w:rsidR="007942D9">
        <w:rPr>
          <w:rFonts w:eastAsiaTheme="minorEastAsia"/>
          <w:sz w:val="32"/>
          <w:szCs w:val="32"/>
        </w:rPr>
        <w:t>):</w:t>
      </w:r>
    </w:p>
    <w:p w:rsidR="007942D9" w:rsidRDefault="007942D9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per </w:t>
      </w:r>
      <w:proofErr w:type="spellStart"/>
      <w:r>
        <w:rPr>
          <w:rFonts w:eastAsiaTheme="minorEastAsia"/>
          <w:sz w:val="32"/>
          <w:szCs w:val="32"/>
        </w:rPr>
        <w:t>exemple</w:t>
      </w:r>
      <w:proofErr w:type="spellEnd"/>
      <w:r>
        <w:rPr>
          <w:rFonts w:eastAsiaTheme="minorEastAsia"/>
          <w:sz w:val="32"/>
          <w:szCs w:val="32"/>
        </w:rPr>
        <w:t xml:space="preserve"> n=3</w:t>
      </w:r>
      <w:proofErr w:type="gramStart"/>
      <w:r>
        <w:rPr>
          <w:rFonts w:eastAsiaTheme="minorEastAsia"/>
          <w:sz w:val="32"/>
          <w:szCs w:val="32"/>
        </w:rPr>
        <w:t>=(</w:t>
      </w:r>
      <w:proofErr w:type="gramEnd"/>
      <w:r>
        <w:rPr>
          <w:rFonts w:eastAsiaTheme="minorEastAsia"/>
          <w:sz w:val="32"/>
          <w:szCs w:val="32"/>
        </w:rPr>
        <w:t xml:space="preserve">a, b, c)   i   3!= 6   ja que </w:t>
      </w:r>
      <w:proofErr w:type="spellStart"/>
      <w:r>
        <w:rPr>
          <w:rFonts w:eastAsiaTheme="minorEastAsia"/>
          <w:sz w:val="32"/>
          <w:szCs w:val="32"/>
        </w:rPr>
        <w:t>els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combinem</w:t>
      </w:r>
      <w:proofErr w:type="spellEnd"/>
      <w:r>
        <w:rPr>
          <w:rFonts w:eastAsiaTheme="minorEastAsia"/>
          <w:sz w:val="32"/>
          <w:szCs w:val="32"/>
        </w:rPr>
        <w:t>:</w:t>
      </w:r>
    </w:p>
    <w:p w:rsidR="00337A7D" w:rsidRDefault="007942D9">
      <w:pPr>
        <w:rPr>
          <w:rFonts w:eastAsiaTheme="minorEastAsia"/>
          <w:sz w:val="32"/>
          <w:szCs w:val="32"/>
        </w:rPr>
      </w:pPr>
      <w:proofErr w:type="spellStart"/>
      <w:r>
        <w:rPr>
          <w:rFonts w:eastAsiaTheme="minorEastAsia"/>
          <w:sz w:val="32"/>
          <w:szCs w:val="32"/>
        </w:rPr>
        <w:t>abc</w:t>
      </w:r>
      <w:proofErr w:type="spellEnd"/>
      <w:r>
        <w:rPr>
          <w:rFonts w:eastAsiaTheme="minorEastAsia"/>
          <w:sz w:val="32"/>
          <w:szCs w:val="32"/>
        </w:rPr>
        <w:t xml:space="preserve">, </w:t>
      </w:r>
      <w:proofErr w:type="spellStart"/>
      <w:r>
        <w:rPr>
          <w:rFonts w:eastAsiaTheme="minorEastAsia"/>
          <w:sz w:val="32"/>
          <w:szCs w:val="32"/>
        </w:rPr>
        <w:t>acb</w:t>
      </w:r>
      <w:proofErr w:type="spellEnd"/>
      <w:r>
        <w:rPr>
          <w:rFonts w:eastAsiaTheme="minorEastAsia"/>
          <w:sz w:val="32"/>
          <w:szCs w:val="32"/>
        </w:rPr>
        <w:t xml:space="preserve">, </w:t>
      </w:r>
      <w:proofErr w:type="spellStart"/>
      <w:r>
        <w:rPr>
          <w:rFonts w:eastAsiaTheme="minorEastAsia"/>
          <w:sz w:val="32"/>
          <w:szCs w:val="32"/>
        </w:rPr>
        <w:t>bac</w:t>
      </w:r>
      <w:proofErr w:type="spellEnd"/>
      <w:r>
        <w:rPr>
          <w:rFonts w:eastAsiaTheme="minorEastAsia"/>
          <w:sz w:val="32"/>
          <w:szCs w:val="32"/>
        </w:rPr>
        <w:t xml:space="preserve">, </w:t>
      </w:r>
      <w:proofErr w:type="spellStart"/>
      <w:r>
        <w:rPr>
          <w:rFonts w:eastAsiaTheme="minorEastAsia"/>
          <w:sz w:val="32"/>
          <w:szCs w:val="32"/>
        </w:rPr>
        <w:t>bca</w:t>
      </w:r>
      <w:proofErr w:type="spellEnd"/>
      <w:r>
        <w:rPr>
          <w:rFonts w:eastAsiaTheme="minorEastAsia"/>
          <w:sz w:val="32"/>
          <w:szCs w:val="32"/>
        </w:rPr>
        <w:t xml:space="preserve">, </w:t>
      </w:r>
      <w:proofErr w:type="spellStart"/>
      <w:r>
        <w:rPr>
          <w:rFonts w:eastAsiaTheme="minorEastAsia"/>
          <w:sz w:val="32"/>
          <w:szCs w:val="32"/>
        </w:rPr>
        <w:t>cab</w:t>
      </w:r>
      <w:proofErr w:type="spellEnd"/>
      <w:r>
        <w:rPr>
          <w:rFonts w:eastAsiaTheme="minorEastAsia"/>
          <w:sz w:val="32"/>
          <w:szCs w:val="32"/>
        </w:rPr>
        <w:t xml:space="preserve">, </w:t>
      </w:r>
      <w:proofErr w:type="spellStart"/>
      <w:r>
        <w:rPr>
          <w:rFonts w:eastAsiaTheme="minorEastAsia"/>
          <w:sz w:val="32"/>
          <w:szCs w:val="32"/>
        </w:rPr>
        <w:t>cba</w:t>
      </w:r>
      <w:proofErr w:type="spellEnd"/>
      <w:r>
        <w:rPr>
          <w:rFonts w:eastAsiaTheme="minorEastAsia"/>
          <w:sz w:val="32"/>
          <w:szCs w:val="32"/>
        </w:rPr>
        <w:t xml:space="preserve">. Les </w:t>
      </w:r>
      <w:proofErr w:type="spellStart"/>
      <w:r>
        <w:rPr>
          <w:rFonts w:eastAsiaTheme="minorEastAsia"/>
          <w:sz w:val="32"/>
          <w:szCs w:val="32"/>
        </w:rPr>
        <w:t>combinacions</w:t>
      </w:r>
      <w:proofErr w:type="spellEnd"/>
      <w:r>
        <w:rPr>
          <w:rFonts w:eastAsiaTheme="minorEastAsia"/>
          <w:sz w:val="32"/>
          <w:szCs w:val="32"/>
        </w:rPr>
        <w:t xml:space="preserve"> entre </w:t>
      </w:r>
      <w:proofErr w:type="spellStart"/>
      <w:r>
        <w:rPr>
          <w:rFonts w:eastAsiaTheme="minorEastAsia"/>
          <w:sz w:val="32"/>
          <w:szCs w:val="32"/>
        </w:rPr>
        <w:t>ells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dónen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elements</w:t>
      </w:r>
      <w:proofErr w:type="spellEnd"/>
      <w:r>
        <w:rPr>
          <w:rFonts w:eastAsiaTheme="minorEastAsia"/>
          <w:sz w:val="32"/>
          <w:szCs w:val="32"/>
        </w:rPr>
        <w:t xml:space="preserve"> del </w:t>
      </w:r>
      <w:proofErr w:type="spellStart"/>
      <w:r>
        <w:rPr>
          <w:rFonts w:eastAsiaTheme="minorEastAsia"/>
          <w:sz w:val="32"/>
          <w:szCs w:val="32"/>
        </w:rPr>
        <w:t>mateix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grup</w:t>
      </w:r>
      <w:proofErr w:type="spellEnd"/>
      <w:r>
        <w:rPr>
          <w:rFonts w:eastAsiaTheme="minorEastAsia"/>
          <w:sz w:val="32"/>
          <w:szCs w:val="32"/>
        </w:rPr>
        <w:t xml:space="preserve">; la taula de </w:t>
      </w:r>
      <w:proofErr w:type="spellStart"/>
      <w:r>
        <w:rPr>
          <w:rFonts w:eastAsiaTheme="minorEastAsia"/>
          <w:sz w:val="32"/>
          <w:szCs w:val="32"/>
        </w:rPr>
        <w:t>combinacions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donarà</w:t>
      </w:r>
      <w:proofErr w:type="spellEnd"/>
      <w:r>
        <w:rPr>
          <w:rFonts w:eastAsiaTheme="minorEastAsia"/>
          <w:sz w:val="32"/>
          <w:szCs w:val="32"/>
        </w:rPr>
        <w:t xml:space="preserve"> 6x6= 36 </w:t>
      </w:r>
      <w:proofErr w:type="spellStart"/>
      <w:r>
        <w:rPr>
          <w:rFonts w:eastAsiaTheme="minorEastAsia"/>
          <w:sz w:val="32"/>
          <w:szCs w:val="32"/>
        </w:rPr>
        <w:t>elements</w:t>
      </w:r>
      <w:proofErr w:type="spellEnd"/>
      <w:r>
        <w:rPr>
          <w:rFonts w:eastAsiaTheme="minorEastAsia"/>
          <w:sz w:val="32"/>
          <w:szCs w:val="32"/>
        </w:rPr>
        <w:t>.</w:t>
      </w:r>
    </w:p>
    <w:p w:rsidR="007942D9" w:rsidRDefault="00337A7D">
      <w:pPr>
        <w:rPr>
          <w:rFonts w:eastAsiaTheme="minorEastAsia"/>
          <w:sz w:val="32"/>
          <w:szCs w:val="32"/>
        </w:rPr>
      </w:pPr>
      <w:proofErr w:type="spellStart"/>
      <w:r>
        <w:rPr>
          <w:rFonts w:eastAsiaTheme="minorEastAsia"/>
          <w:sz w:val="32"/>
          <w:szCs w:val="32"/>
        </w:rPr>
        <w:t>Sabem</w:t>
      </w:r>
      <w:proofErr w:type="spellEnd"/>
      <w:r>
        <w:rPr>
          <w:rFonts w:eastAsiaTheme="minorEastAsia"/>
          <w:sz w:val="32"/>
          <w:szCs w:val="32"/>
        </w:rPr>
        <w:t xml:space="preserve"> que</w:t>
      </w:r>
      <w:r w:rsidR="007942D9">
        <w:rPr>
          <w:rFonts w:eastAsiaTheme="minorEastAsia"/>
          <w:sz w:val="32"/>
          <w:szCs w:val="32"/>
        </w:rPr>
        <w:t xml:space="preserve"> </w:t>
      </w:r>
      <w:r>
        <w:rPr>
          <w:rFonts w:eastAsiaTheme="minorEastAsia"/>
          <w:sz w:val="32"/>
          <w:szCs w:val="32"/>
        </w:rPr>
        <w:t xml:space="preserve">si </w:t>
      </w:r>
      <w:proofErr w:type="spellStart"/>
      <w:r>
        <w:rPr>
          <w:rFonts w:eastAsiaTheme="minorEastAsia"/>
          <w:sz w:val="32"/>
          <w:szCs w:val="32"/>
        </w:rPr>
        <w:t>tenim</w:t>
      </w:r>
      <w:proofErr w:type="spellEnd"/>
      <w:r>
        <w:rPr>
          <w:rFonts w:eastAsiaTheme="minorEastAsia"/>
          <w:sz w:val="32"/>
          <w:szCs w:val="32"/>
        </w:rPr>
        <w:t xml:space="preserve"> 3 </w:t>
      </w:r>
      <w:proofErr w:type="spellStart"/>
      <w:r>
        <w:rPr>
          <w:rFonts w:eastAsiaTheme="minorEastAsia"/>
          <w:sz w:val="32"/>
          <w:szCs w:val="32"/>
        </w:rPr>
        <w:t>incògnites</w:t>
      </w:r>
      <w:proofErr w:type="spellEnd"/>
      <w:r>
        <w:rPr>
          <w:rFonts w:eastAsiaTheme="minorEastAsia"/>
          <w:sz w:val="32"/>
          <w:szCs w:val="32"/>
        </w:rPr>
        <w:t xml:space="preserve"> hi ha </w:t>
      </w:r>
      <w:proofErr w:type="spellStart"/>
      <w:r>
        <w:rPr>
          <w:rFonts w:eastAsiaTheme="minorEastAsia"/>
          <w:sz w:val="32"/>
          <w:szCs w:val="32"/>
        </w:rPr>
        <w:t>d’haver</w:t>
      </w:r>
      <w:proofErr w:type="spellEnd"/>
      <w:r>
        <w:rPr>
          <w:rFonts w:eastAsiaTheme="minorEastAsia"/>
          <w:sz w:val="32"/>
          <w:szCs w:val="32"/>
        </w:rPr>
        <w:t xml:space="preserve"> 3 “</w:t>
      </w:r>
      <w:proofErr w:type="spellStart"/>
      <w:r>
        <w:rPr>
          <w:rFonts w:eastAsiaTheme="minorEastAsia"/>
          <w:sz w:val="32"/>
          <w:szCs w:val="32"/>
        </w:rPr>
        <w:t>lleis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algebràiques</w:t>
      </w:r>
      <w:proofErr w:type="spellEnd"/>
      <w:r>
        <w:rPr>
          <w:rFonts w:eastAsiaTheme="minorEastAsia"/>
          <w:sz w:val="32"/>
          <w:szCs w:val="32"/>
        </w:rPr>
        <w:t xml:space="preserve">” i </w:t>
      </w:r>
      <w:proofErr w:type="spellStart"/>
      <w:r>
        <w:rPr>
          <w:rFonts w:eastAsiaTheme="minorEastAsia"/>
          <w:sz w:val="32"/>
          <w:szCs w:val="32"/>
        </w:rPr>
        <w:t>així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anirem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reduïnt</w:t>
      </w:r>
      <w:proofErr w:type="spellEnd"/>
      <w:r>
        <w:rPr>
          <w:rFonts w:eastAsiaTheme="minorEastAsia"/>
          <w:sz w:val="32"/>
          <w:szCs w:val="32"/>
        </w:rPr>
        <w:t xml:space="preserve"> les n al </w:t>
      </w:r>
      <w:proofErr w:type="spellStart"/>
      <w:r>
        <w:rPr>
          <w:rFonts w:eastAsiaTheme="minorEastAsia"/>
          <w:sz w:val="32"/>
          <w:szCs w:val="32"/>
        </w:rPr>
        <w:t>anar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reduïnt</w:t>
      </w:r>
      <w:proofErr w:type="spellEnd"/>
      <w:r>
        <w:rPr>
          <w:rFonts w:eastAsiaTheme="minorEastAsia"/>
          <w:sz w:val="32"/>
          <w:szCs w:val="32"/>
        </w:rPr>
        <w:t xml:space="preserve"> el nº de </w:t>
      </w:r>
      <w:proofErr w:type="spellStart"/>
      <w:r>
        <w:rPr>
          <w:rFonts w:eastAsiaTheme="minorEastAsia"/>
          <w:sz w:val="32"/>
          <w:szCs w:val="32"/>
        </w:rPr>
        <w:t>membres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dels</w:t>
      </w:r>
      <w:proofErr w:type="spellEnd"/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rFonts w:eastAsiaTheme="minorEastAsia"/>
          <w:sz w:val="32"/>
          <w:szCs w:val="32"/>
        </w:rPr>
        <w:t>subgrups</w:t>
      </w:r>
      <w:proofErr w:type="spellEnd"/>
      <w:r>
        <w:rPr>
          <w:rFonts w:eastAsiaTheme="minorEastAsia"/>
          <w:sz w:val="32"/>
          <w:szCs w:val="32"/>
        </w:rPr>
        <w:t>:</w:t>
      </w:r>
    </w:p>
    <w:p w:rsidR="00337A7D" w:rsidRDefault="00337A7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            6</w:t>
      </w:r>
    </w:p>
    <w:p w:rsidR="00337A7D" w:rsidRDefault="00337A7D">
      <w:pPr>
        <w:rPr>
          <w:rFonts w:eastAsiaTheme="minorEastAsia"/>
          <w:sz w:val="32"/>
          <w:szCs w:val="32"/>
        </w:rPr>
      </w:pP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163195</wp:posOffset>
                </wp:positionV>
                <wp:extent cx="0" cy="1854200"/>
                <wp:effectExtent l="76200" t="0" r="76200" b="50800"/>
                <wp:wrapNone/>
                <wp:docPr id="11" name="Conector recto de flech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4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20F1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1" o:spid="_x0000_s1026" type="#_x0000_t32" style="position:absolute;margin-left:47.95pt;margin-top:12.85pt;width:0;height:14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U5c0wEAAPYDAAAOAAAAZHJzL2Uyb0RvYy54bWysU9uOEzEMfUfiH6K805muAK2qTvehC7wg&#10;qID9gGzG6UTkJsd0pn+Pk2lnERcJIV6cm499ju1s7ybvxAkw2xg6uV61UkDQsbfh2MmHL29f3EqR&#10;SYVeuRigk2fI8m73/Nl2TBu4iUN0PaDgICFvxtTJgShtmibrAbzKq5gg8KOJ6BXxEY9Nj2rk6N41&#10;N237uhkj9gmjhpz59n5+lLsa3xjQ9NGYDCRcJ5kbVYvVPhbb7LZqc0SVBqsvNNQ/sPDKBk66hLpX&#10;pMQ3tL+E8lZjzNHQSkffRGOshqqB1azbn9R8HlSCqoWLk9NSpvz/wuoPpwMK23Pv1lIE5blHe+6U&#10;pogCyyJ6EMaBHpRgF67XmPKGYftwwMsppwMW8ZNBX1aWJaZa4/NSY5hI6PlS8+369tVL7l+J1zwB&#10;E2Z6B9GLsulkJlT2OBATmhmta43V6X2mGXgFlKwuFEvKujehF3ROLIXQqnB0cMlTXJrCf2Zcd3R2&#10;MMM/geFKMMc5TZ1B2DsUJ8XT03+t6pmtC+xZIMY6t4Dayu2PoItvgUGdy78FLt41Ywy0AL0NEX+X&#10;laYrVTP7X1XPWovsx9ifa/9qOXi4ah8uH6FM74/nCn/6rrvvAAAA//8DAFBLAwQUAAYACAAAACEA&#10;v3YsztwAAAAIAQAADwAAAGRycy9kb3ducmV2LnhtbEyPwU7DMBBE70j8g7VI3KjTopImZFMhBMcK&#10;0VSIoxtv4oh4HcVOG/4ew6UcRzOaeVNsZ9uLE42+c4ywXCQgiGunO24RDtXr3QaED4q16h0Twjd5&#10;2JbXV4XKtTvzO532oRWxhH2uEEwIQy6lrw1Z5RduII5e40arQpRjK/WozrHc9nKVJA/Sqo7jglED&#10;PRuqv/aTRWiq9lB/vmzk1DdvafVhMrOrdoi3N/PTI4hAc7iE4Rc/okMZmY5uYu1Fj5Cts5hEWK1T&#10;ENH/00eE+2WagiwL+f9A+QMAAP//AwBQSwECLQAUAAYACAAAACEAtoM4kv4AAADhAQAAEwAAAAAA&#10;AAAAAAAAAAAAAAAAW0NvbnRlbnRfVHlwZXNdLnhtbFBLAQItABQABgAIAAAAIQA4/SH/1gAAAJQB&#10;AAALAAAAAAAAAAAAAAAAAC8BAABfcmVscy8ucmVsc1BLAQItABQABgAIAAAAIQAjYU5c0wEAAPYD&#10;AAAOAAAAAAAAAAAAAAAAAC4CAABkcnMvZTJvRG9jLnhtbFBLAQItABQABgAIAAAAIQC/dizO3AAA&#10;AAgBAAAPAAAAAAAAAAAAAAAAAC0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137795</wp:posOffset>
                </wp:positionV>
                <wp:extent cx="1778000" cy="0"/>
                <wp:effectExtent l="0" t="76200" r="12700" b="95250"/>
                <wp:wrapNone/>
                <wp:docPr id="10" name="Conector recto de flech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095D6E" id="Conector recto de flecha 10" o:spid="_x0000_s1026" type="#_x0000_t32" style="position:absolute;margin-left:63.95pt;margin-top:10.85pt;width:140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xDP0AEAAPYDAAAOAAAAZHJzL2Uyb0RvYy54bWysU8mO1DAQvSPxD5bvdJI5MKNWp+fQA1wQ&#10;tFg+wOOUEwtvKhe9/D1lpzuDBoQQ4uK1XtV7z+XN/ck7cQDMNoZedqtWCgg6DjaMvfz65e2rOyky&#10;qTAoFwP08gxZ3m9fvtgc0xpu4hTdACg4ScjrY+rlRJTWTZP1BF7lVUwQ+NJE9Ip4i2MzoDpydu+a&#10;m7Z93RwjDgmjhpz59GG+lNua3xjQ9NGYDCRcL5kb1RHr+FjGZrtR6xFVmqy+0FD/wMIrG7jokupB&#10;kRLf0f6SyluNMUdDKx19E42xGqoGVtO1z9R8nlSCqoXNyWmxKf+/tPrDYY/CDvx2bE9Qnt9oxy+l&#10;KaLAMokBhHGgJyU4hP06prxm2C7s8bLLaY9F/MmgLzPLEqfq8XnxGE4kNB92t7d3bcu19PWueQIm&#10;zPQOohdl0ctMqOw4EROaGXXVY3V4n4lLM/AKKFVdKCMp696EQdA5sRRCq8LooPDm8BLSFP4z47qi&#10;s4MZ/gkMO1E41jK1B2HnUBwUd8/wrVuycGSBGOvcAmr/DLrEFhjUvvxb4BJdK8ZAC9DbEPF3Vel0&#10;pWrm+KvqWWuR/RiHc32/agc3V/Xn8hFK9/68r/Cn77r9AQAA//8DAFBLAwQUAAYACAAAACEAqeWx&#10;ANwAAAAJAQAADwAAAGRycy9kb3ducmV2LnhtbEyPwU7DMBBE70j8g7WVuFGnESJtiFMhBMcK0VSI&#10;oxtv4qjxOoqdNvw9W3GA48w+zc4U29n14oxj6DwpWC0TEEi1Nx21Cg7V2/0aRIiajO49oYJvDLAt&#10;b28KnRt/oQ8872MrOIRCrhXYGIdcylBbdDos/YDEt8aPTkeWYyvNqC8c7nqZJsmjdLoj/mD1gC8W&#10;69N+cgqaqj3UX69rOfXNe1Z92o3dVTul7hbz8xOIiHP8g+Fan6tDyZ2OfiITRM86zTaMKkhXGQgG&#10;HpKrcfw1ZFnI/wvKHwAAAP//AwBQSwECLQAUAAYACAAAACEAtoM4kv4AAADhAQAAEwAAAAAAAAAA&#10;AAAAAAAAAAAAW0NvbnRlbnRfVHlwZXNdLnhtbFBLAQItABQABgAIAAAAIQA4/SH/1gAAAJQBAAAL&#10;AAAAAAAAAAAAAAAAAC8BAABfcmVscy8ucmVsc1BLAQItABQABgAIAAAAIQCHcxDP0AEAAPYDAAAO&#10;AAAAAAAAAAAAAAAAAC4CAABkcnMvZTJvRG9jLnhtbFBLAQItABQABgAIAAAAIQCp5bEA3AAAAAk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3DFBB3" wp14:editId="46EDEF7F">
                <wp:simplePos x="0" y="0"/>
                <wp:positionH relativeFrom="column">
                  <wp:posOffset>2005965</wp:posOffset>
                </wp:positionH>
                <wp:positionV relativeFrom="paragraph">
                  <wp:posOffset>239395</wp:posOffset>
                </wp:positionV>
                <wp:extent cx="596900" cy="584200"/>
                <wp:effectExtent l="0" t="0" r="12700" b="254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C81469" id="Rectángulo 3" o:spid="_x0000_s1026" style="position:absolute;margin-left:157.95pt;margin-top:18.85pt;width:47pt;height:4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Di7mQIAAIUFAAAOAAAAZHJzL2Uyb0RvYy54bWysVMFu2zAMvQ/YPwi6r3bSpGuNOkXQosOA&#10;og3aDj2rshQbkEVNUuJkf7Nv2Y+Nkmwn6IodhvkgSyL5SD6RvLzatYpshXUN6JJOTnJKhOZQNXpd&#10;0m/Pt5/OKXGe6Yop0KKke+Ho1eLjh8vOFGIKNahKWIIg2hWdKWntvSmyzPFatMydgBEahRJsyzwe&#10;7TqrLOsQvVXZNM/Psg5sZSxw4Rze3iQhXUR8KQX3D1I64YkqKcbm42rj+hrWbHHJirVlpm54Hwb7&#10;hyha1mh0OkLdMM/IxjZ/QLUNt+BA+hMObQZSNlzEHDCbSf4mm6eaGRFzQXKcGWly/w+W329XljRV&#10;SU8p0azFJ3pE0n791OuNAnIaCOqMK1Dvyaxsf3K4DdnupG3DH/Mgu0jqfiRV7DzheDm/OLvIkXqO&#10;ovn5DB8tYGYHY2Od/yKgJWFTUovuI5Vse+d8Uh1Ugi8Nt41SeM8KpcPqQDVVuIuHUDjiWlmyZfjk&#10;fjfpvR1poe9gmYW8UiZx5/dKJNRHIZESjH0aA4nFeMBknAvtJ0lUs0okV/Mcv8HZEEVMVGkEDMgS&#10;gxyxe4BBM4EM2CntXj+YiljLo3H+t8CS8WgRPYP2o3HbaLDvASjMqvec9AeSEjWBpVeo9lgwFlIn&#10;OcNvG3y2O+b8illsHXxpHAf+ARepoCsp9DtKarA/3rsP+ljRKKWkw1Ysqfu+YVZQor5qrPWLyWwW&#10;ejceZvPPUzzYY8nrsURv2mvAp5/g4DE8boO+V8NWWmhfcGosg1cUMc3Rd0m5t8Ph2qcRgXOHi+Uy&#10;qmG/Gubv9JPhATywGsryeffCrOlr12PR38PQtqx4U8JJN1hqWG48yCbW94HXnm/s9Vg4/VwKw+T4&#10;HLUO03PxGwAA//8DAFBLAwQUAAYACAAAACEA8EphtOEAAAAKAQAADwAAAGRycy9kb3ducmV2Lnht&#10;bEyPy07DMBBF90j8gzVIbKrWSXmEhDgVAoG6QEi0sGA3iYc4NLaj2G3D3zOsYDePoztnytVke3Gg&#10;MXTeKUgXCQhyjdedaxW8bR/nNyBCRKex944UfFOAVXV6UmKh/dG90mETW8EhLhSowMQ4FFKGxpDF&#10;sPADOd59+tFi5HZspR7xyOG2l8skuZYWO8cXDA50b6jZbfZWwcd6iu1X+hSfdzh7n61N3bw81Eqd&#10;n013tyAiTfEPhl99VoeKnWq/dzqIXsFFepUzykWWgWDgMsl5UDO5zDOQVSn/v1D9AAAA//8DAFBL&#10;AQItABQABgAIAAAAIQC2gziS/gAAAOEBAAATAAAAAAAAAAAAAAAAAAAAAABbQ29udGVudF9UeXBl&#10;c10ueG1sUEsBAi0AFAAGAAgAAAAhADj9If/WAAAAlAEAAAsAAAAAAAAAAAAAAAAALwEAAF9yZWxz&#10;Ly5yZWxzUEsBAi0AFAAGAAgAAAAhAMzQOLuZAgAAhQUAAA4AAAAAAAAAAAAAAAAALgIAAGRycy9l&#10;Mm9Eb2MueG1sUEsBAi0AFAAGAAgAAAAhAPBKYbThAAAACgEAAA8AAAAAAAAAAAAAAAAA8wQAAGRy&#10;cy9kb3ducmV2LnhtbFBLBQYAAAAABAAEAPMAAAABBgAAAAA=&#10;" filled="f" strokecolor="black [3213]" strokeweight="1pt"/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9C370" wp14:editId="5E9B7388">
                <wp:simplePos x="0" y="0"/>
                <wp:positionH relativeFrom="column">
                  <wp:posOffset>1396365</wp:posOffset>
                </wp:positionH>
                <wp:positionV relativeFrom="paragraph">
                  <wp:posOffset>226695</wp:posOffset>
                </wp:positionV>
                <wp:extent cx="596900" cy="584200"/>
                <wp:effectExtent l="0" t="0" r="12700" b="25400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0B8A90" id="Rectángulo 2" o:spid="_x0000_s1026" style="position:absolute;margin-left:109.95pt;margin-top:17.85pt;width:47pt;height:4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C7umQIAAIUFAAAOAAAAZHJzL2Uyb0RvYy54bWysVMFu2zAMvQ/YPwi6L3aCpGuNOkXQIsOA&#10;oi3aDj2rshQbkEVNUuJkf7Nv2Y+Nkmwn6IodhvkgSyL5SD6RvLzat4rshHUN6JJOJzklQnOoGr0p&#10;6bfn9adzSpxnumIKtCjpQTh6tfz44bIzhZhBDaoSliCIdkVnSlp7b4osc7wWLXMTMEKjUIJtmcej&#10;3WSVZR2ityqb5flZ1oGtjAUunMPbmySky4gvpeD+XkonPFElxdh8XG1cX8OaLS9ZsbHM1A3vw2D/&#10;EEXLGo1OR6gb5hnZ2uYPqLbhFhxIP+HQZiBlw0XMAbOZ5m+yeaqZETEXJMeZkSb3/2D53e7BkqYq&#10;6YwSzVp8okck7ddPvdkqILNAUGdcgXpP5sH2J4fbkO1e2jb8MQ+yj6QeRlLF3hOOl4uLs4scqeco&#10;WpzP8dECZnY0Ntb5LwJaEjYlteg+Usl2t84n1UEl+NKwbpTCe1YoHVYHqqnCXTyEwhHXypIdwyf3&#10;+2nv7UQLfQfLLOSVMok7f1AioT4KiZRg7LMYSCzGIybjXGg/TaKaVSK5WuT4Dc6GKGKiSiNgQJYY&#10;5IjdAwyaCWTATmn3+sFUxFoejfO/BZaMR4voGbQfjdtGg30PQGFWveekP5CUqAksvUJ1wIKxkDrJ&#10;Gb5u8NlumfMPzGLr4EvjOPD3uEgFXUmh31FSg/3x3n3Qx4pGKSUdtmJJ3fcts4IS9VVjrV9M5/PQ&#10;u/EwX3ye4cGeSl5PJXrbXgM+/RQHj+FxG/S9GrbSQvuCU2MVvKKIaY6+S8q9HQ7XPo0InDtcrFZR&#10;DfvVMH+rnwwP4IHVUJbP+xdmTV+7Hov+Doa2ZcWbEk66wVLDautBNrG+j7z2fGOvx8Lp51IYJqfn&#10;qHWcnsvfAAAA//8DAFBLAwQUAAYACAAAACEADKa1QOEAAAAKAQAADwAAAGRycy9kb3ducmV2Lnht&#10;bEyPTU/DMAyG70j8h8hIXCaWfgjKStMJgUA7ICQGHLi5TWjKGqdqsq38e8wJjrYfvX7eaj27QRzM&#10;FHpPCtJlAsJQ63VPnYK314eLaxAhImkcPBkF3ybAuj49qbDU/kgv5rCNneAQCiUqsDGOpZShtcZh&#10;WPrREN8+/eQw8jh1Uk945HA3yCxJrqTDnviDxdHcWdPutnun4GMzx+4rfYxPO1y8Lza2aZ/vG6XO&#10;z+bbGxDRzPEPhl99VoeanRq/Jx3EoCBLVytGFeSXBQgG8jTnRcNkVhQg60r+r1D/AAAA//8DAFBL&#10;AQItABQABgAIAAAAIQC2gziS/gAAAOEBAAATAAAAAAAAAAAAAAAAAAAAAABbQ29udGVudF9UeXBl&#10;c10ueG1sUEsBAi0AFAAGAAgAAAAhADj9If/WAAAAlAEAAAsAAAAAAAAAAAAAAAAALwEAAF9yZWxz&#10;Ly5yZWxzUEsBAi0AFAAGAAgAAAAhADawLu6ZAgAAhQUAAA4AAAAAAAAAAAAAAAAALgIAAGRycy9l&#10;Mm9Eb2MueG1sUEsBAi0AFAAGAAgAAAAhAAymtUDhAAAACgEAAA8AAAAAAAAAAAAAAAAA8wQAAGRy&#10;cy9kb3ducmV2LnhtbFBLBQYAAAAABAAEAPMAAAABBgAAAAA=&#10;" filled="f" strokecolor="black [3213]" strokeweight="1pt"/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AC0C10" wp14:editId="3F578B9E">
                <wp:simplePos x="0" y="0"/>
                <wp:positionH relativeFrom="column">
                  <wp:posOffset>799465</wp:posOffset>
                </wp:positionH>
                <wp:positionV relativeFrom="paragraph">
                  <wp:posOffset>226695</wp:posOffset>
                </wp:positionV>
                <wp:extent cx="596900" cy="584200"/>
                <wp:effectExtent l="0" t="0" r="12700" b="2540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83A1B4" id="Rectángulo 1" o:spid="_x0000_s1026" style="position:absolute;margin-left:62.95pt;margin-top:17.85pt;width:47pt;height:4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QRmAIAAIUFAAAOAAAAZHJzL2Uyb0RvYy54bWysVMFu2zAMvQ/YPwi6r3aCpFuNOkXQosOA&#10;oi3aDj2rshQbkERNUuJkf7Nv2Y+Nkhwn64odhvkgiyL5SD6ROr/YakU2wvkOTE0nJyUlwnBoOrOq&#10;6den6w+fKPGBmYYpMKKmO+HpxeL9u/PeVmIKLahGOIIgxle9rWkbgq2KwvNWaOZPwAqDSglOs4Ci&#10;WxWNYz2ia1VMy/K06ME11gEX3uPpVVbSRcKXUvBwJ6UXgaiaYm4hrS6tL3EtFuesWjlm244PabB/&#10;yEKzzmDQEeqKBUbWrvsDSnfcgQcZTjjoAqTsuEg1YDWT8lU1jy2zItWC5Hg70uT/Hyy/3dw70jV4&#10;d5QYpvGKHpC0nz/Maq2ATCJBvfUV2j3aezdIHrex2q10Ov6xDrJNpO5GUsU2EI6H87PTsxKp56ia&#10;f5rhpUXM4uBsnQ+fBWgSNzV1GD5RyTY3PmTTvUmMZeC6UwrPWaVMXD2orolnSYiNIy6VIxuGVx62&#10;qQKMdmSFUvQsYl25krQLOyUy6oOQSAnmPk2JpGY8YDLOhQmTrGpZI3KoeYnfUNrokQpVBgEjssQk&#10;R+wB4Pd899i57ME+uorUy6Nz+bfEsvPokSKDCaOz7gy4twAUVjVEzvZ7kjI1kaUXaHbYMA7yJHnL&#10;rzu8thvmwz1zODp40/gchDtcpIK+pjDsKGnBfX/rPNpjR6OWkh5Hsab+25o5QYn6YrDXzyazWZzd&#10;JMzmH6couGPNy7HGrPUl4NVjP2N2aRvtg9pvpQP9jK/GMkZFFTMcY9eUB7cXLkN+IvDd4WK5TGY4&#10;r5aFG/NoeQSPrMa2fNo+M2eH3g3Y9LewH1tWvWrhbBs9DSzXAWSX+vvA68A3znpqnOFdio/JsZys&#10;Dq/n4hcAAAD//wMAUEsDBBQABgAIAAAAIQDrqSG34AAAAAoBAAAPAAAAZHJzL2Rvd25yZXYueG1s&#10;TI/BTsMwEETvSPyDtUhcKuokqISGOBUCgXqokChw4LaJTRwar6PYbcPfsz3BcXaeZmfK1eR6cTBj&#10;6DwpSOcJCEON1x21Ct7fnq5uQYSIpLH3ZBT8mACr6vysxEL7I72awza2gkMoFKjAxjgUUobGGodh&#10;7gdD7H350WFkObZSj3jkcNfLLElupMOO+IPFwTxY0+y2e6fgcz3F9jt9jpsdzj5ma1s3L4+1UpcX&#10;0/0diGim+AfDqT5Xh4o71X5POoiedbZYMqrgepGDYCBLl3yoT06eg6xK+X9C9QsAAP//AwBQSwEC&#10;LQAUAAYACAAAACEAtoM4kv4AAADhAQAAEwAAAAAAAAAAAAAAAAAAAAAAW0NvbnRlbnRfVHlwZXNd&#10;LnhtbFBLAQItABQABgAIAAAAIQA4/SH/1gAAAJQBAAALAAAAAAAAAAAAAAAAAC8BAABfcmVscy8u&#10;cmVsc1BLAQItABQABgAIAAAAIQA4ERQRmAIAAIUFAAAOAAAAAAAAAAAAAAAAAC4CAABkcnMvZTJv&#10;RG9jLnhtbFBLAQItABQABgAIAAAAIQDrqSG34AAAAAoBAAAPAAAAAAAAAAAAAAAAAPIEAABkcnMv&#10;ZG93bnJldi54bWxQSwUGAAAAAAQABADzAAAA/wUAAAAA&#10;" filled="f" strokecolor="black [3213]" strokeweight="1pt"/>
            </w:pict>
          </mc:Fallback>
        </mc:AlternateContent>
      </w:r>
    </w:p>
    <w:p w:rsidR="00337A7D" w:rsidRDefault="00337A7D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2  2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2   2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 2</w:t>
      </w:r>
    </w:p>
    <w:p w:rsidR="00337A7D" w:rsidRDefault="00337A7D">
      <w:pPr>
        <w:rPr>
          <w:rFonts w:eastAsiaTheme="minorEastAsia"/>
          <w:sz w:val="32"/>
          <w:szCs w:val="32"/>
        </w:rPr>
      </w:pP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2A123" wp14:editId="1EAC8DC4">
                <wp:simplePos x="0" y="0"/>
                <wp:positionH relativeFrom="column">
                  <wp:posOffset>812165</wp:posOffset>
                </wp:positionH>
                <wp:positionV relativeFrom="paragraph">
                  <wp:posOffset>85090</wp:posOffset>
                </wp:positionV>
                <wp:extent cx="596900" cy="584200"/>
                <wp:effectExtent l="0" t="0" r="12700" b="254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E9FDCA" id="Rectángulo 6" o:spid="_x0000_s1026" style="position:absolute;margin-left:63.95pt;margin-top:6.7pt;width:47pt;height:4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ZhmQIAAIUFAAAOAAAAZHJzL2Uyb0RvYy54bWysVMFu2zAMvQ/YPwi6r3aCJGuMOkXQosOA&#10;oi3aDj2rshQbkEVNUuJkf7Nv2Y+Nkmwn6IodhvkgSyL5SD6RvLjct4rshHUN6JJOznJKhOZQNXpT&#10;0m/PN5/OKXGe6Yop0KKkB+Ho5erjh4vOFGIKNahKWIIg2hWdKWntvSmyzPFatMydgREahRJsyzwe&#10;7SarLOsQvVXZNM8XWQe2Mha4cA5vr5OQriK+lIL7eymd8ESVFGPzcbVxfQ1rtrpgxcYyUze8D4P9&#10;QxQtazQ6HaGumWdka5s/oNqGW3Ag/RmHNgMpGy5iDpjNJH+TzVPNjIi5IDnOjDS5/wfL73YPljRV&#10;SReUaNbiEz0iab9+6s1WAVkEgjrjCtR7Mg+2Pznchmz30rbhj3mQfST1MJIq9p5wvJwvF8scqeco&#10;mp/P8NECZnY0Ntb5LwJaEjYlteg+Usl2t84n1UEl+NJw0yiF96xQOqwOVFOFu3gIhSOulCU7hk/u&#10;95Pe24kW+g6WWcgrZRJ3/qBEQn0UEinB2KcxkFiMR0zGudB+kkQ1q0RyNc/xG5wNUcRElUbAgCwx&#10;yBG7Bxg0E8iAndLu9YOpiLU8Gud/CywZjxbRM2g/GreNBvsegMKses9JfyApURNYeoXqgAVjIXWS&#10;M/ymwWe7Zc4/MIutgy+N48Df4yIVdCWFfkdJDfbHe/dBHysapZR02Ioldd+3zApK1FeNtb6czGah&#10;d+NhNv88xYM9lbyeSvS2vQJ8+gkOHsPjNuh7NWylhfYFp8Y6eEUR0xx9l5R7OxyufBoROHe4WK+j&#10;GvarYf5WPxkewAOroSyf9y/Mmr52PRb9HQxty4o3JZx0g6WG9daDbGJ9H3nt+cZej4XTz6UwTE7P&#10;Ues4PVe/AQAA//8DAFBLAwQUAAYACAAAACEA06cwc+AAAAAKAQAADwAAAGRycy9kb3ducmV2Lnht&#10;bEyPzU7DQAyE70i8w8pIXCq6SSh/IZsKgUA9ICQKHLg5WZOEZr1RdtuGt685wc0zHo0/F8vJ9WpH&#10;Y+g8G0jnCSji2tuOGwPvb49n16BCRLbYeyYDPxRgWR4fFZhbv+dX2q1jo6SEQ44G2hiHXOtQt+Qw&#10;zP1ALLsvPzqMIsdG2xH3Uu56nSXJpXbYsVxocaD7lurNeusMfK6m2HynT/F5g7OP2aqt6peHypjT&#10;k+nuFlSkKf6F4Rdf0KEUpspv2QbVi86ubiQqw/kClASyLBWjEiO5WIAuC/3/hfIAAAD//wMAUEsB&#10;Ai0AFAAGAAgAAAAhALaDOJL+AAAA4QEAABMAAAAAAAAAAAAAAAAAAAAAAFtDb250ZW50X1R5cGVz&#10;XS54bWxQSwECLQAUAAYACAAAACEAOP0h/9YAAACUAQAACwAAAAAAAAAAAAAAAAAvAQAAX3JlbHMv&#10;LnJlbHNQSwECLQAUAAYACAAAACEAnzUGYZkCAACFBQAADgAAAAAAAAAAAAAAAAAuAgAAZHJzL2Uy&#10;b0RvYy54bWxQSwECLQAUAAYACAAAACEA06cwc+AAAAAKAQAADwAAAAAAAAAAAAAAAADzBAAAZHJz&#10;L2Rvd25yZXYueG1sUEsFBgAAAAAEAAQA8wAAAAAGAAAAAA==&#10;" filled="f" strokecolor="black [3213]" strokeweight="1pt"/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C747B5" wp14:editId="6416CABC">
                <wp:simplePos x="0" y="0"/>
                <wp:positionH relativeFrom="column">
                  <wp:posOffset>1409065</wp:posOffset>
                </wp:positionH>
                <wp:positionV relativeFrom="paragraph">
                  <wp:posOffset>85090</wp:posOffset>
                </wp:positionV>
                <wp:extent cx="596900" cy="584200"/>
                <wp:effectExtent l="0" t="0" r="127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906E2B" id="Rectángulo 5" o:spid="_x0000_s1026" style="position:absolute;margin-left:110.95pt;margin-top:6.7pt;width:47pt;height:4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DyemQIAAIUFAAAOAAAAZHJzL2Uyb0RvYy54bWysVMFu2zAMvQ/YPwi6L3aCpGuNOkXQIsOA&#10;oi3aDj2rshQbkEVNUuJkf7Nv2Y+Nkmwn6IodhvkgSyL5SD6RvLzat4rshHUN6JJOJzklQnOoGr0p&#10;6bfn9adzSpxnumIKtCjpQTh6tfz44bIzhZhBDaoSliCIdkVnSlp7b4osc7wWLXMTMEKjUIJtmcej&#10;3WSVZR2ityqb5flZ1oGtjAUunMPbmySky4gvpeD+XkonPFElxdh8XG1cX8OaLS9ZsbHM1A3vw2D/&#10;EEXLGo1OR6gb5hnZ2uYPqLbhFhxIP+HQZiBlw0XMAbOZ5m+yeaqZETEXJMeZkSb3/2D53e7BkqYq&#10;6YISzVp8okck7ddPvdkqIItAUGdcgXpP5sH2J4fbkO1e2jb8MQ+yj6QeRlLF3hOOl4uLs4scqeco&#10;WpzP8dECZnY0Ntb5LwJaEjYlteg+Usl2t84n1UEl+NKwbpTCe1YoHVYHqqnCXTyEwhHXypIdwyf3&#10;+2nv7UQLfQfLLOSVMok7f1AioT4KiZRg7LMYSCzGIybjXGg/TaKaVSK5WuT4Dc6GKGKiSiNgQJYY&#10;5IjdAwyaCWTATmn3+sFUxFoejfO/BZaMR4voGbQfjdtGg30PQGFWveekP5CUqAksvUJ1wIKxkDrJ&#10;Gb5u8NlumfMPzGLr4EvjOPD3uEgFXUmh31FSg/3x3n3Qx4pGKSUdtmJJ3fcts4IS9VVjrV9M5/PQ&#10;u/EwX3ye4cGeSl5PJXrbXgM+/RQHj+FxG/S9GrbSQvuCU2MVvKKIaY6+S8q9HQ7XPo0InDtcrFZR&#10;DfvVMH+rnwwP4IHVUJbP+xdmTV+7Hov+Doa2ZcWbEk66wVLDautBNrG+j7z2fGOvx8Lp51IYJqfn&#10;qHWcnsvfAAAA//8DAFBLAwQUAAYACAAAACEAhGIO8+EAAAAKAQAADwAAAGRycy9kb3ducmV2Lnht&#10;bEyPwU7DMBBE70j8g7VIXCrqJG0RhDgVAoF6QEgUOHDbxEsSGq+j2G3D37Oc4LgzT7MzxXpyvTrQ&#10;GDrPBtJ5Aoq49rbjxsDb68PFFagQkS32nsnANwVYl6cnBebWH/mFDtvYKAnhkKOBNsYh1zrULTkM&#10;cz8Qi/fpR4dRzrHRdsSjhLteZ0lyqR12LB9aHOiupXq33TsDH5spNl/pY3za4ex9tmmr+vm+Mub8&#10;bLq9ARVpin8w/NaX6lBKp8rv2QbVG8iy9FpQMRZLUAIs0pUIlQjJagm6LPT/CeUPAAAA//8DAFBL&#10;AQItABQABgAIAAAAIQC2gziS/gAAAOEBAAATAAAAAAAAAAAAAAAAAAAAAABbQ29udGVudF9UeXBl&#10;c10ueG1sUEsBAi0AFAAGAAgAAAAhADj9If/WAAAAlAEAAAsAAAAAAAAAAAAAAAAALwEAAF9yZWxz&#10;Ly5yZWxzUEsBAi0AFAAGAAgAAAAhAJGUPJ6ZAgAAhQUAAA4AAAAAAAAAAAAAAAAALgIAAGRycy9l&#10;Mm9Eb2MueG1sUEsBAi0AFAAGAAgAAAAhAIRiDvPhAAAACgEAAA8AAAAAAAAAAAAAAAAA8wQAAGRy&#10;cy9kb3ducmV2LnhtbFBLBQYAAAAABAAEAPMAAAABBgAAAAA=&#10;" filled="f" strokecolor="black [3213]" strokeweight="1pt"/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6C8249" wp14:editId="32CF0B41">
                <wp:simplePos x="0" y="0"/>
                <wp:positionH relativeFrom="column">
                  <wp:posOffset>2031365</wp:posOffset>
                </wp:positionH>
                <wp:positionV relativeFrom="paragraph">
                  <wp:posOffset>85090</wp:posOffset>
                </wp:positionV>
                <wp:extent cx="596900" cy="584200"/>
                <wp:effectExtent l="0" t="0" r="12700" b="2540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903680" id="Rectángulo 4" o:spid="_x0000_s1026" style="position:absolute;margin-left:159.95pt;margin-top:6.7pt;width:47pt;height:4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CrLmQIAAIUFAAAOAAAAZHJzL2Uyb0RvYy54bWysVMFu2zAMvQ/YPwi6L3aCpGuNOkXQIsOA&#10;oi3aDj2rshQbkEVNUuJkf7Nv2Y+Nkmwn6IodhvkgSyL5SD6RvLzat4rshHUN6JJOJzklQnOoGr0p&#10;6bfn9adzSpxnumIKtCjpQTh6tfz44bIzhZhBDaoSliCIdkVnSlp7b4osc7wWLXMTMEKjUIJtmcej&#10;3WSVZR2ityqb5flZ1oGtjAUunMPbmySky4gvpeD+XkonPFElxdh8XG1cX8OaLS9ZsbHM1A3vw2D/&#10;EEXLGo1OR6gb5hnZ2uYPqLbhFhxIP+HQZiBlw0XMAbOZ5m+yeaqZETEXJMeZkSb3/2D53e7BkqYq&#10;6ZwSzVp8okck7ddPvdkqIPNAUGdcgXpP5sH2J4fbkO1e2jb8MQ+yj6QeRlLF3hOOl4uLs4scqeco&#10;WpzP8dECZnY0Ntb5LwJaEjYlteg+Usl2t84n1UEl+NKwbpTCe1YoHVYHqqnCXTyEwhHXypIdwyf3&#10;+2nv7UQLfQfLLOSVMok7f1AioT4KiZRg7LMYSCzGIybjXGg/TaKaVSK5WuT4Dc6GKGKiSiNgQJYY&#10;5IjdAwyaCWTATmn3+sFUxFoejfO/BZaMR4voGbQfjdtGg30PQGFWveekP5CUqAksvUJ1wIKxkDrJ&#10;Gb5u8NlumfMPzGLr4EvjOPD3uEgFXUmh31FSg/3x3n3Qx4pGKSUdtmJJ3fcts4IS9VVjrV9M5/PQ&#10;u/EwX3ye4cGeSl5PJXrbXgM+/RQHj+FxG/S9GrbSQvuCU2MVvKKIaY6+S8q9HQ7XPo0InDtcrFZR&#10;DfvVMH+rnwwP4IHVUJbP+xdmTV+7Hov+Doa2ZcWbEk66wVLDautBNrG+j7z2fGOvx8Lp51IYJqfn&#10;qHWcnsvfAAAA//8DAFBLAwQUAAYACAAAACEAQwlMhOEAAAAKAQAADwAAAGRycy9kb3ducmV2Lnht&#10;bEyPwU7DMBBE70j8g7VIXKrWCQmIhjgVAoF6qJBo4cBtEy9xaGxHsduGv2c5wXFnnmZnytVke3Gk&#10;MXTeKUgXCQhyjdedaxW87Z7mtyBCRKex944UfFOAVXV+VmKh/cm90nEbW8EhLhSowMQ4FFKGxpDF&#10;sPADOfY+/Wgx8jm2Uo944nDby6skuZEWO8cfDA70YKjZbw9Wwcd6iu1X+hw3e5y9z9ambl4ea6Uu&#10;L6b7OxCRpvgHw299rg4Vd6r9wekgegVZulwyykaWg2AgTzMWahaS6xxkVcr/E6ofAAAA//8DAFBL&#10;AQItABQABgAIAAAAIQC2gziS/gAAAOEBAAATAAAAAAAAAAAAAAAAAAAAAABbQ29udGVudF9UeXBl&#10;c10ueG1sUEsBAi0AFAAGAAgAAAAhADj9If/WAAAAlAEAAAsAAAAAAAAAAAAAAAAALwEAAF9yZWxz&#10;Ly5yZWxzUEsBAi0AFAAGAAgAAAAhAGv0KsuZAgAAhQUAAA4AAAAAAAAAAAAAAAAALgIAAGRycy9l&#10;Mm9Eb2MueG1sUEsBAi0AFAAGAAgAAAAhAEMJTIThAAAACgEAAA8AAAAAAAAAAAAAAAAA8wQAAGRy&#10;cy9kb3ducmV2LnhtbFBLBQYAAAAABAAEAPMAAAABBgAAAAA=&#10;" filled="f" strokecolor="black [3213]" strokeweight="1pt"/>
            </w:pict>
          </mc:Fallback>
        </mc:AlternateContent>
      </w:r>
      <w:r>
        <w:rPr>
          <w:rFonts w:eastAsiaTheme="minorEastAsia"/>
          <w:sz w:val="32"/>
          <w:szCs w:val="32"/>
        </w:rPr>
        <w:t xml:space="preserve">       6</w:t>
      </w:r>
    </w:p>
    <w:p w:rsidR="00337A7D" w:rsidRDefault="00337A7D" w:rsidP="008E53AF">
      <w:pPr>
        <w:tabs>
          <w:tab w:val="left" w:pos="1520"/>
        </w:tabs>
        <w:rPr>
          <w:rFonts w:eastAsiaTheme="minorEastAsia"/>
          <w:sz w:val="32"/>
          <w:szCs w:val="32"/>
        </w:rPr>
      </w:pP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65E7A7" wp14:editId="6D74D3E6">
                <wp:simplePos x="0" y="0"/>
                <wp:positionH relativeFrom="column">
                  <wp:posOffset>2018665</wp:posOffset>
                </wp:positionH>
                <wp:positionV relativeFrom="paragraph">
                  <wp:posOffset>300355</wp:posOffset>
                </wp:positionV>
                <wp:extent cx="596900" cy="584200"/>
                <wp:effectExtent l="0" t="0" r="12700" b="2540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E9572" id="Rectángulo 9" o:spid="_x0000_s1026" style="position:absolute;margin-left:158.95pt;margin-top:23.65pt;width:47pt;height:4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TUmQIAAIUFAAAOAAAAZHJzL2Uyb0RvYy54bWysVMFu2zAMvQ/YPwi6r3aCpGuMOkXQosOA&#10;oi2aDj2rshQbkEVNUuJkf7Nv2Y+Nkmwn6IodhvkgSyL5SD6RvLzat4rshHUN6JJOznJKhOZQNXpT&#10;0m/Pt58uKHGe6Yop0KKkB+Ho1fLjh8vOFGIKNahKWIIg2hWdKWntvSmyzPFatMydgREahRJsyzwe&#10;7SarLOsQvVXZNM/Psw5sZSxw4Rze3iQhXUZ8KQX3D1I64YkqKcbm42rj+hrWbHnJio1lpm54Hwb7&#10;hyha1mh0OkLdMM/I1jZ/QLUNt+BA+jMObQZSNlzEHDCbSf4mm3XNjIi5IDnOjDS5/wfL73ePljRV&#10;SReUaNbiEz0hab9+6s1WAVkEgjrjCtRbm0fbnxxuQ7Z7advwxzzIPpJ6GEkVe084Xs4X54scqeco&#10;ml/M8NECZnY0Ntb5LwJaEjYlteg+Usl2d84n1UEl+NJw2yiF96xQOqwOVFOFu3gIhSOulSU7hk/u&#10;95Pe24kW+g6WWcgrZRJ3/qBEQn0SEinB2KcxkFiMR0zGudB+kkQ1q0RyNc/xG5wNUcRElUbAgCwx&#10;yBG7Bxg0E8iAndLu9YOpiLU8Gud/CywZjxbRM2g/GreNBvsegMKses9JfyApURNYeoXqgAVjIXWS&#10;M/y2wWe7Y84/Moutgy+N48A/4CIVdCWFfkdJDfbHe/dBHysapZR02Ioldd+3zApK1FeNtb6YzGah&#10;d+NhNv88xYM9lbyeSvS2vQZ8+gkOHsPjNuh7NWylhfYFp8YqeEUR0xx9l5R7OxyufRoROHe4WK2i&#10;GvarYf5Orw0P4IHVUJbP+xdmTV+7Hov+Hoa2ZcWbEk66wVLDautBNrG+j7z2fGOvx8Lp51IYJqfn&#10;qHWcnsvfAAAA//8DAFBLAwQUAAYACAAAACEAobdh8+EAAAAKAQAADwAAAGRycy9kb3ducmV2Lnht&#10;bEyPwU7DMAyG70i8Q2QkLhNLQyfGStMJgUA7ICQGHLiljWnKGqdqsq28PeYER9uffn9/uZ58Lw44&#10;xi6QBjXPQCA1wXbUanh7fbi4BhGTIWv6QKjhGyOsq9OT0hQ2HOkFD9vUCg6hWBgNLqWhkDI2Dr2J&#10;8zAg8e0zjN4kHsdW2tEcOdz38jLLrqQ3HfEHZwa8c9jstnuv4WMzpfZLPaannZm9zzaubp7va63P&#10;z6bbGxAJp/QHw68+q0PFTnXYk42i15Cr5YpRDYtlDoKBhVK8qJnMVznIqpT/K1Q/AAAA//8DAFBL&#10;AQItABQABgAIAAAAIQC2gziS/gAAAOEBAAATAAAAAAAAAAAAAAAAAAAAAABbQ29udGVudF9UeXBl&#10;c10ueG1sUEsBAi0AFAAGAAgAAAAhADj9If/WAAAAlAEAAAsAAAAAAAAAAAAAAAAALwEAAF9yZWxz&#10;Ly5yZWxzUEsBAi0AFAAGAAgAAAAhACscNNSZAgAAhQUAAA4AAAAAAAAAAAAAAAAALgIAAGRycy9l&#10;Mm9Eb2MueG1sUEsBAi0AFAAGAAgAAAAhAKG3YfPhAAAACgEAAA8AAAAAAAAAAAAAAAAA8wQAAGRy&#10;cy9kb3ducmV2LnhtbFBLBQYAAAAABAAEAPMAAAABBgAAAAA=&#10;" filled="f" strokecolor="black [3213]" strokeweight="1pt"/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ABAD9C" wp14:editId="72301FAF">
                <wp:simplePos x="0" y="0"/>
                <wp:positionH relativeFrom="column">
                  <wp:posOffset>1409065</wp:posOffset>
                </wp:positionH>
                <wp:positionV relativeFrom="paragraph">
                  <wp:posOffset>300355</wp:posOffset>
                </wp:positionV>
                <wp:extent cx="596900" cy="584200"/>
                <wp:effectExtent l="0" t="0" r="12700" b="2540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A08B4C" id="Rectángulo 8" o:spid="_x0000_s1026" style="position:absolute;margin-left:110.95pt;margin-top:23.65pt;width:47pt;height:4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CKBmQIAAIUFAAAOAAAAZHJzL2Uyb0RvYy54bWysVMFu2zAMvQ/YPwi6L3aCpGuNOkXQIsOA&#10;oi3aDj2rshQbkEVNUuJkf7Nv2Y+Nkmwn6IodhvkgSyL5SD6RvLzat4rshHUN6JJOJzklQnOoGr0p&#10;6bfn9adzSpxnumIKtCjpQTh6tfz44bIzhZhBDaoSliCIdkVnSlp7b4osc7wWLXMTMEKjUIJtmcej&#10;3WSVZR2ityqb5flZ1oGtjAUunMPbmySky4gvpeD+XkonPFElxdh8XG1cX8OaLS9ZsbHM1A3vw2D/&#10;EEXLGo1OR6gb5hnZ2uYPqLbhFhxIP+HQZiBlw0XMAbOZ5m+yeaqZETEXJMeZkSb3/2D53e7BkqYq&#10;KT6UZi0+0SOS9uun3mwVkPNAUGdcgXpP5sH2J4fbkO1e2jb8MQ+yj6QeRlLF3hOOl4uLs4scqeco&#10;WpzP8dECZnY0Ntb5LwJaEjYlteg+Usl2t84n1UEl+NKwbpTCe1YoHVYHqqnCXTyEwhHXypIdwyf3&#10;+2nv7UQLfQfLLOSVMok7f1AioT4KiZRg7LMYSCzGIybjXGg/TaKaVSK5WuT4Dc6GKGKiSiNgQJYY&#10;5IjdAwyaCWTATmn3+sFUxFoejfO/BZaMR4voGbQfjdtGg30PQGFWveekP5CUqAksvUJ1wIKxkDrJ&#10;Gb5u8NlumfMPzGLr4EvjOPD3uEgFXUmh31FSg/3x3n3Qx4pGKSUdtmJJ3fcts4IS9VVjrV9M5/PQ&#10;u/EwX3ye4cGeSl5PJXrbXgM+/RQHj+FxG/S9GrbSQvuCU2MVvKKIaY6+S8q9HQ7XPo0InDtcrFZR&#10;DfvVMH+rnwwP4IHVUJbP+xdmTV+7Hov+Doa2ZcWbEk66wVLDautBNrG+j7z2fGOvx8Lp51IYJqfn&#10;qHWcnsvfAAAA//8DAFBLAwQUAAYACAAAACEAH+FG0eEAAAAKAQAADwAAAGRycy9kb3ducmV2Lnht&#10;bEyPy07DMBBF90j8gzVIbKrWefBqiFMhEKgLhEQLC3ZOPMSh8TiK3Tb8PcMKljNzdOfccjW5Xhxw&#10;DJ0nBekiAYHUeNNRq+Bt+zi/ARGiJqN7T6jgGwOsqtOTUhfGH+kVD5vYCg6hUGgFNsahkDI0Fp0O&#10;Cz8g8e3Tj05HHsdWmlEfOdz1MkuSK+l0R/zB6gHvLTa7zd4p+FhPsf1Kn+LzTs/eZ2tbNy8PtVLn&#10;Z9PdLYiIU/yD4Vef1aFip9rvyQTRK8iydMmogovrHAQDeXrJi5rJfJmDrEr5v0L1AwAA//8DAFBL&#10;AQItABQABgAIAAAAIQC2gziS/gAAAOEBAAATAAAAAAAAAAAAAAAAAAAAAABbQ29udGVudF9UeXBl&#10;c10ueG1sUEsBAi0AFAAGAAgAAAAhADj9If/WAAAAlAEAAAsAAAAAAAAAAAAAAAAALwEAAF9yZWxz&#10;Ly5yZWxzUEsBAi0AFAAGAAgAAAAhANF8IoGZAgAAhQUAAA4AAAAAAAAAAAAAAAAALgIAAGRycy9l&#10;Mm9Eb2MueG1sUEsBAi0AFAAGAAgAAAAhAB/hRtHhAAAACgEAAA8AAAAAAAAAAAAAAAAA8wQAAGRy&#10;cy9kb3ducmV2LnhtbFBLBQYAAAAABAAEAPMAAAABBgAAAAA=&#10;" filled="f" strokecolor="black [3213]" strokeweight="1pt"/>
            </w:pict>
          </mc:Fallback>
        </mc:AlternateContent>
      </w:r>
      <w:r>
        <w:rPr>
          <w:rFonts w:eastAsiaTheme="minorEastAsia"/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3C7536" wp14:editId="19695D2E">
                <wp:simplePos x="0" y="0"/>
                <wp:positionH relativeFrom="column">
                  <wp:posOffset>799465</wp:posOffset>
                </wp:positionH>
                <wp:positionV relativeFrom="paragraph">
                  <wp:posOffset>300355</wp:posOffset>
                </wp:positionV>
                <wp:extent cx="596900" cy="584200"/>
                <wp:effectExtent l="0" t="0" r="12700" b="2540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900" cy="584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49BC76" id="Rectángulo 7" o:spid="_x0000_s1026" style="position:absolute;margin-left:62.95pt;margin-top:23.65pt;width:47pt;height:4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RA0mQIAAIUFAAAOAAAAZHJzL2Uyb0RvYy54bWysVM1u2zAMvg/YOwi6r3aCpG2MOkXQosOA&#10;oi36g55VWYoNyKImKXGyt9mz7MVGSbYTdMUOw3yQJZH8SH4ieXG5axXZCusa0CWdnOSUCM2havS6&#10;pC/PN1/OKXGe6Yop0KKke+Ho5fLzp4vOFGIKNahKWIIg2hWdKWntvSmyzPFatMydgBEahRJsyzwe&#10;7TqrLOsQvVXZNM9Psw5sZSxw4RzeXichXUZ8KQX391I64YkqKcbm42rj+hbWbHnBirVlpm54Hwb7&#10;hyha1mh0OkJdM8/IxjZ/QLUNt+BA+hMObQZSNlzEHDCbSf4um6eaGRFzQXKcGWly/w+W320fLGmq&#10;kp5RolmLT/SIpP36qdcbBeQsENQZV6Dek3mw/cnhNmS7k7YNf8yD7CKp+5FUsfOE4+V8cbrIkXqO&#10;ovn5DB8tYGYHY2Od/yqgJWFTUovuI5Vse+t8Uh1Ugi8NN41SeM8KpcPqQDVVuIuHUDjiSlmyZfjk&#10;fjfpvR1poe9gmYW8UiZx5/dKJNRHIZESjH0aA4nFeMBknAvtJ0lUs0okV/Mcv8HZEEVMVGkEDMgS&#10;gxyxe4BBM4EM2CntXj+YiljLo3H+t8CS8WgRPYP2o3HbaLAfASjMqvec9AeSEjWBpTeo9lgwFlIn&#10;OcNvGny2W+b8A7PYOvjSOA78PS5SQVdS6HeU1GB/fHQf9LGiUUpJh61YUvd9w6ygRH3TWOuLyWwW&#10;ejceZvOzKR7sseTtWKI37RXg009w8Bget0Hfq2ErLbSvODVWwSuKmObou6Tc2+Fw5dOIwLnDxWoV&#10;1bBfDfO3+snwAB5YDWX5vHtl1vS167Ho72BoW1a8K+GkGyw1rDYeZBPr+8Brzzf2eiycfi6FYXJ8&#10;jlqH6bn8DQAA//8DAFBLAwQUAAYACAAAACEA1POWROAAAAAKAQAADwAAAGRycy9kb3ducmV2Lnht&#10;bEyPS0/DMBCE70j8B2uRuFTUefBKiFMhEKgHhESBAzcnXuLQeB3Fbhv+PcsJjrPzaXamWs1uEHuc&#10;Qu9JQbpMQCC13vTUKXh7fTi7BhGiJqMHT6jgGwOs6uOjSpfGH+gF95vYCQ6hUGoFNsaxlDK0Fp0O&#10;Sz8isffpJ6cjy6mTZtIHDneDzJLkUjrdE3+wesQ7i+12s3MKPtZz7L7Sx/i01Yv3xdo27fN9o9Tp&#10;yXx7AyLiHP9g+K3P1aHmTo3fkQliYJ1dFIwqOL/KQTCQpQUfGnbyIgdZV/L/hPoHAAD//wMAUEsB&#10;Ai0AFAAGAAgAAAAhALaDOJL+AAAA4QEAABMAAAAAAAAAAAAAAAAAAAAAAFtDb250ZW50X1R5cGVz&#10;XS54bWxQSwECLQAUAAYACAAAACEAOP0h/9YAAACUAQAACwAAAAAAAAAAAAAAAAAvAQAAX3JlbHMv&#10;LnJlbHNQSwECLQAUAAYACAAAACEAZVUQNJkCAACFBQAADgAAAAAAAAAAAAAAAAAuAgAAZHJzL2Uy&#10;b0RvYy54bWxQSwECLQAUAAYACAAAACEA1POWROAAAAAKAQAADwAAAAAAAAAAAAAAAADzBAAAZHJz&#10;L2Rvd25yZXYueG1sUEsFBgAAAAAEAAQA8wAAAAAGAAAAAA==&#10;" filled="f" strokecolor="black [3213]" strokeweight="1pt"/>
            </w:pict>
          </mc:Fallback>
        </mc:AlternateContent>
      </w:r>
      <w:r w:rsidR="008E53AF">
        <w:rPr>
          <w:rFonts w:eastAsiaTheme="minorEastAsia"/>
          <w:sz w:val="32"/>
          <w:szCs w:val="32"/>
        </w:rPr>
        <w:t xml:space="preserve">                  2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 w:rsidR="008E53AF">
        <w:rPr>
          <w:rFonts w:eastAsiaTheme="minorEastAsia"/>
          <w:sz w:val="32"/>
          <w:szCs w:val="32"/>
        </w:rPr>
        <w:t xml:space="preserve"> 2     2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 w:rsidR="008E53AF">
        <w:rPr>
          <w:rFonts w:eastAsiaTheme="minorEastAsia"/>
          <w:sz w:val="32"/>
          <w:szCs w:val="32"/>
        </w:rPr>
        <w:t xml:space="preserve"> 2  2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 w:rsidR="008E53AF">
        <w:rPr>
          <w:rFonts w:eastAsiaTheme="minorEastAsia"/>
          <w:sz w:val="32"/>
          <w:szCs w:val="32"/>
        </w:rPr>
        <w:t xml:space="preserve"> 2  </w:t>
      </w:r>
    </w:p>
    <w:p w:rsidR="00337A7D" w:rsidRDefault="008E53AF">
      <w:pPr>
        <w:rPr>
          <w:rFonts w:eastAsiaTheme="minorEastAsia"/>
          <w:sz w:val="32"/>
          <w:szCs w:val="32"/>
        </w:rPr>
      </w:pPr>
      <w:r>
        <w:rPr>
          <w:rFonts w:eastAsiaTheme="minorEastAsia"/>
          <w:sz w:val="32"/>
          <w:szCs w:val="32"/>
        </w:rPr>
        <w:t xml:space="preserve">                 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2  2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2  2  </w:t>
      </w:r>
      <m:oMath>
        <m:r>
          <w:rPr>
            <w:rFonts w:ascii="Cambria Math" w:eastAsiaTheme="minorEastAsia" w:hAnsi="Cambria Math"/>
            <w:sz w:val="32"/>
            <w:szCs w:val="32"/>
          </w:rPr>
          <m:t>×</m:t>
        </m:r>
      </m:oMath>
      <w:r>
        <w:rPr>
          <w:rFonts w:eastAsiaTheme="minorEastAsia"/>
          <w:sz w:val="32"/>
          <w:szCs w:val="32"/>
        </w:rPr>
        <w:t xml:space="preserve"> 2  </w:t>
      </w:r>
    </w:p>
    <w:p w:rsidR="008E53AF" w:rsidRDefault="008E53AF">
      <w:pPr>
        <w:rPr>
          <w:rFonts w:eastAsiaTheme="minorEastAsia"/>
          <w:sz w:val="32"/>
          <w:szCs w:val="32"/>
        </w:rPr>
      </w:pPr>
    </w:p>
    <w:p w:rsidR="00337A7D" w:rsidRDefault="008E53AF">
      <w:pPr>
        <w:rPr>
          <w:sz w:val="32"/>
          <w:szCs w:val="32"/>
        </w:rPr>
      </w:pPr>
      <w:r>
        <w:rPr>
          <w:sz w:val="32"/>
          <w:szCs w:val="32"/>
        </w:rPr>
        <w:t xml:space="preserve">En una </w:t>
      </w:r>
      <w:proofErr w:type="spellStart"/>
      <w:r>
        <w:rPr>
          <w:sz w:val="32"/>
          <w:szCs w:val="32"/>
        </w:rPr>
        <w:t>altra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representació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podem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veure-ho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així</w:t>
      </w:r>
      <w:proofErr w:type="spellEnd"/>
      <w:r>
        <w:rPr>
          <w:sz w:val="32"/>
          <w:szCs w:val="32"/>
        </w:rPr>
        <w:t>:</w:t>
      </w:r>
    </w:p>
    <w:p w:rsidR="008E53AF" w:rsidRDefault="008E53AF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977265</wp:posOffset>
                </wp:positionH>
                <wp:positionV relativeFrom="paragraph">
                  <wp:posOffset>168910</wp:posOffset>
                </wp:positionV>
                <wp:extent cx="304800" cy="266700"/>
                <wp:effectExtent l="0" t="0" r="76200" b="57150"/>
                <wp:wrapNone/>
                <wp:docPr id="14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4E8A7B" id="Conector recto de flecha 14" o:spid="_x0000_s1026" type="#_x0000_t32" style="position:absolute;margin-left:76.95pt;margin-top:13.3pt;width:24pt;height:2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H231wEAAPoDAAAOAAAAZHJzL2Uyb0RvYy54bWysU8luGzEMvRfoPwi61zN2AzcwPM7BaXsp&#10;WqPLBygayiNUGyjWy9+X0tiTogtQBLlQGx/5Hkmt707eiQNgtjF0cj5rpYCgY2/DvpPfvr57dStF&#10;JhV65WKATp4hy7vNyxfrY1rBIg7R9YCCg4S8OqZODkRp1TRZD+BVnsUEgR9NRK+Ij7hvelRHju5d&#10;s2jbZXOM2CeMGnLm2/vxUW5qfGNA0ydjMpBwnWRuVC1W+1Bss1mr1R5VGqy+0FBPYOGVDZx0CnWv&#10;SIkfaP8I5a3GmKOhmY6+icZYDVUDq5m3v6n5MqgEVQsXJ6epTPn5wuqPhx0K23PvbqQIynOPttwp&#10;TREFlkX0IIwDPSjBLlyvY8orhm3DDi+nnHZYxJ8M+rKyLHGqNT5PNYYTCc2Xr9ub25Y7oflpsVy+&#10;4T1HaR7BCTO9h+hF2XQyEyq7H4hJjazmtc7q8CHTCLwCSmYXiiVl3dvQCzonlkNoVdg7uOQpLk3R&#10;MLKuOzo7GOGfwXA1mOeYps4hbB2Kg+IJ6r/PpyjsWSDGOjeB2srtn6CLb4FBnc3/BU7eNWMMNAG9&#10;DRH/lpVOV6pm9L+qHrUW2Q+xP9ce1nLwgNU+XD5DmeBfzxX++GU3PwEAAP//AwBQSwMEFAAGAAgA&#10;AAAhAMEabFfdAAAACQEAAA8AAABkcnMvZG93bnJldi54bWxMj8tOwzAQRfdI/IM1SOyo0yBMGuJU&#10;CMGyQjQVYunGkzjCjyh22vD3DCu6vDNHd85U28VZdsIpDsFLWK8yYOjboAffSzg0b3cFsJiU18oG&#10;jxJ+MMK2vr6qVKnD2X/gaZ96RiU+lkqCSWksOY+tQafiKozoadeFyalEceq5ntSZyp3leZYJ7tTg&#10;6YJRI74YbL/3s5PQNf2h/Xot+Gy798fm02zMrtlJeXuzPD8BS7ikfxj+9EkdanI6htnryCzlh/sN&#10;oRJyIYARkGdrGhwliEIAryt++UH9CwAA//8DAFBLAQItABQABgAIAAAAIQC2gziS/gAAAOEBAAAT&#10;AAAAAAAAAAAAAAAAAAAAAABbQ29udGVudF9UeXBlc10ueG1sUEsBAi0AFAAGAAgAAAAhADj9If/W&#10;AAAAlAEAAAsAAAAAAAAAAAAAAAAALwEAAF9yZWxzLy5yZWxzUEsBAi0AFAAGAAgAAAAhAOfofbfX&#10;AQAA+gMAAA4AAAAAAAAAAAAAAAAALgIAAGRycy9lMm9Eb2MueG1sUEsBAi0AFAAGAAgAAAAhAMEa&#10;bFf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901065</wp:posOffset>
                </wp:positionH>
                <wp:positionV relativeFrom="paragraph">
                  <wp:posOffset>219710</wp:posOffset>
                </wp:positionV>
                <wp:extent cx="0" cy="368300"/>
                <wp:effectExtent l="76200" t="0" r="76200" b="50800"/>
                <wp:wrapNone/>
                <wp:docPr id="13" name="Conector recto de flech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BAA5B6" id="Conector recto de flecha 13" o:spid="_x0000_s1026" type="#_x0000_t32" style="position:absolute;margin-left:70.95pt;margin-top:17.3pt;width:0;height:2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jHF0wEAAPUDAAAOAAAAZHJzL2Uyb0RvYy54bWysU8lu2zAQvRfoPxC815JjIAgMyzk4bS9F&#10;a3T5AIYaWkS4YTi17L/vkLKVogtQFLlwnTfz3uNwc3/yThwBs42hk8tFKwUEHXsbDp389vXdmzsp&#10;MqnQKxcDdPIMWd5vX7/ajGkNN3GIrgcUnCTk9Zg6ORClddNkPYBXeRETBL40Eb0i3uKh6VGNnN27&#10;5qZtb5sxYp8wasiZTx+mS7mt+Y0BTZ+MyUDCdZK5UR2xjo9lbLYbtT6gSoPVFxrqP1h4ZQMXnVM9&#10;KFLiO9rfUnmrMeZoaKGjb6IxVkPVwGqW7S9qvgwqQdXC5uQ025RfLq3+eNyjsD2/3UqKoDy/0Y5f&#10;SlNEgWUSPQjjQA9KcAj7Naa8Ztgu7PGyy2mPRfzJoC8zyxKn6vF59hhOJPR0qPl0dXu3aqv9zTMu&#10;Yab3EL0oi05mQmUPAzGfidCyWqyOHzJxZQZeAaWoC2UkZd3b0As6J1ZCaFU4OCi0ObyENIX+RLiu&#10;6Oxggn8Gw0YwxalMbUHYORRHxc3TPy3nLBxZIMY6N4Payu2voEtsgUFty38FztG1Ygw0A70NEf9U&#10;lU5XqmaKv6qetBbZj7E/1+erdnBvVX8u/6A078/7Cn/+rdsfAAAA//8DAFBLAwQUAAYACAAAACEA&#10;z2ou690AAAAJAQAADwAAAGRycy9kb3ducmV2LnhtbEyPwU7DMAyG70h7h8iTuLF0YypraTpNExwn&#10;xDohjlnjNhWJUzXpVt6ejAscf/vT78/FdrKGXXDwnSMBy0UCDKl2qqNWwKl6fdgA80GSksYRCvhG&#10;D9tydlfIXLkrvePlGFoWS8jnUoAOoc8597VGK/3C9Uhx17jByhDj0HI1yGsst4avkiTlVnYUL2jZ&#10;415j/XUcrYCmak/158uGj6Z5e6o+dKYP1UGI+/m0ewYWcAp/MNz0ozqU0ensRlKemZjXyyyiAh7X&#10;KbAb8Ds4C8hWKfCy4P8/KH8AAAD//wMAUEsBAi0AFAAGAAgAAAAhALaDOJL+AAAA4QEAABMAAAAA&#10;AAAAAAAAAAAAAAAAAFtDb250ZW50X1R5cGVzXS54bWxQSwECLQAUAAYACAAAACEAOP0h/9YAAACU&#10;AQAACwAAAAAAAAAAAAAAAAAvAQAAX3JlbHMvLnJlbHNQSwECLQAUAAYACAAAACEAztoxxdMBAAD1&#10;AwAADgAAAAAAAAAAAAAAAAAuAgAAZHJzL2Uyb0RvYy54bWxQSwECLQAUAAYACAAAACEAz2ou69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469265</wp:posOffset>
                </wp:positionH>
                <wp:positionV relativeFrom="paragraph">
                  <wp:posOffset>219710</wp:posOffset>
                </wp:positionV>
                <wp:extent cx="317500" cy="254000"/>
                <wp:effectExtent l="38100" t="0" r="25400" b="50800"/>
                <wp:wrapNone/>
                <wp:docPr id="12" name="Conector recto de fl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98F2B6" id="Conector recto de flecha 12" o:spid="_x0000_s1026" type="#_x0000_t32" style="position:absolute;margin-left:36.95pt;margin-top:17.3pt;width:25pt;height:20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qN+3gEAAAQEAAAOAAAAZHJzL2Uyb0RvYy54bWysU8uu0zAQ3SPxD5b3NGnhAqqa3kUvjwWC&#10;6gIf4OuMGwu/NB76+HvGThoQDwkhNo4dzzkz58x4c3v2ThwBs42hk8tFKwUEHXsbDp38/On1k5dS&#10;ZFKhVy4G6OQFsrzdPn60OaU1rOIQXQ8omCTk9Sl1ciBK66bJegCv8iImCHxpInpFfMRD06M6Mbt3&#10;zaptnzeniH3CqCFn/ns3Xspt5TcGNH0wJgMJ10mujeqKdX0oa7PdqPUBVRqsnspQ/1CFVzZw0pnq&#10;TpESX9H+QuWtxpijoYWOvonGWA1VA6tZtj+p+TioBFULm5PTbFP+f7T6/XGPwvbcu5UUQXnu0Y47&#10;pSmiwPIRPQjjQA9KcAj7dUp5zbBd2ON0ymmPRfzZoOdYm94yXbWDBYpzdfsyuw1nEpp/Pl2+uGm5&#10;J5qvVjfPWt4zXzPSFLqEmd5A9KJsOpkJlT0MxOWN9Y0p1PFdphF4BRSwC2UlZd2r0Au6JBZGaFU4&#10;OJjylJCmqBnrrzu6OBjh92DYF65zTFMnEnYOxVHxLPVfljMLRxaIsc7NoLbK/yNoii0wqFP6t8A5&#10;umaMgWagtyHi77LS+VqqGeOvqketRfZD7C+1m9UOHrXah+lZlFn+8Vzh3x/v9hsAAAD//wMAUEsD&#10;BBQABgAIAAAAIQCyRPVV3QAAAAgBAAAPAAAAZHJzL2Rvd25yZXYueG1sTI9BT8JAEIXvJvyHzZB4&#10;ky3QgNZuCTHxokYQvXBbukPb0J1tdheo/nqnJz3O+17evJevetuKC/rQOFIwnSQgkEpnGqoUfH0+&#10;392DCFGT0a0jVPCNAVbF6CbXmXFX+sDLLlaCQyhkWkEdY5dJGcoarQ4T1yExOzpvdeTTV9J4feVw&#10;28pZkiyk1Q3xh1p3+FRjedqdrYK3qd+8LPfvxzRU/mdPr+k2bJ1St+N+/QgiYh//zDDU5+pQcKeD&#10;O5MJolWwnD+wU8E8XYAY+GwQDgxYkEUu/w8ofgEAAP//AwBQSwECLQAUAAYACAAAACEAtoM4kv4A&#10;AADhAQAAEwAAAAAAAAAAAAAAAAAAAAAAW0NvbnRlbnRfVHlwZXNdLnhtbFBLAQItABQABgAIAAAA&#10;IQA4/SH/1gAAAJQBAAALAAAAAAAAAAAAAAAAAC8BAABfcmVscy8ucmVsc1BLAQItABQABgAIAAAA&#10;IQCAvqN+3gEAAAQEAAAOAAAAAAAAAAAAAAAAAC4CAABkcnMvZTJvRG9jLnhtbFBLAQItABQABgAI&#10;AAAAIQCyRPVV3QAAAAgBAAAPAAAAAAAAAAAAAAAAADg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6</w:t>
      </w:r>
    </w:p>
    <w:p w:rsidR="008E53AF" w:rsidRDefault="008E53AF">
      <w:pPr>
        <w:rPr>
          <w:sz w:val="32"/>
          <w:szCs w:val="32"/>
        </w:rPr>
      </w:pPr>
    </w:p>
    <w:p w:rsidR="008E53AF" w:rsidRDefault="008E53AF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192405</wp:posOffset>
                </wp:positionV>
                <wp:extent cx="190500" cy="292100"/>
                <wp:effectExtent l="0" t="0" r="76200" b="50800"/>
                <wp:wrapNone/>
                <wp:docPr id="16" name="Conector recto de flech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7E588F" id="Conector recto de flecha 16" o:spid="_x0000_s1026" type="#_x0000_t32" style="position:absolute;margin-left:112.95pt;margin-top:15.15pt;width:15pt;height:2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V3R1AEAAPoDAAAOAAAAZHJzL2Uyb0RvYy54bWysU9uOEzEMfUfiH6K805mpxIqtOt2HLvCC&#10;oOLyAdmM04k2Nzmml7/HybSzCBBCaF+cm8+xj+2s707eiQNgtjH0slu0UkDQcbBh38tvX9+9eiNF&#10;JhUG5WKAXp4hy7vNyxfrY1rBMo7RDYCCSUJeHVMvR6K0apqsR/AqL2KCwI8molfER9w3A6ojs3vX&#10;LNv2pjlGHBJGDTnz7f30KDeV3xjQ9MmYDCRcLzk3qharfSi22azVao8qjVZf0lD/kYVXNnDQmepe&#10;kRLf0f5G5a3GmKOhhY6+icZYDVUDq+naX9R8GVWCqoWLk9Ncpvx8tPrjYYfCDty7GymC8tyjLXdK&#10;U0SBZREDCONAj0qwC9frmPKKYduww8sppx0W8SeDvqwsS5xqjc9zjeFEQvNld9u+brkTmp+Wt8uO&#10;98zSPIETZnoP0Yuy6WUmVHY/Eic1ZdXVOqvDh0wT8AookV0olpR1b8Mg6JxYDqFVYe/gEqe4NEXD&#10;lHXd0dnBBP8MhqtR8qxh6hzC1qE4KJ6g4bGbWdizQIx1bga1fwddfAsM6mz+K3D2rhFjoBnobYj4&#10;p6h0uqZqJv+r6klrkf0Qh3PtYS0HD1jtw+UzlAn++VzhT1928wMAAP//AwBQSwMEFAAGAAgAAAAh&#10;AB47ACneAAAACQEAAA8AAABkcnMvZG93bnJldi54bWxMj01PwzAMhu9I/IfISNxYSqt9lboTQnCc&#10;EOuEOGaN21Q0TtWkW/n3ZCc42n70+nmL3Wx7cabRd44RHhcJCOLa6Y5bhGP19rAB4YNirXrHhPBD&#10;Hnbl7U2hcu0u/EHnQ2hFDGGfKwQTwpBL6WtDVvmFG4jjrXGjVSGOYyv1qC4x3PYyTZKVtKrj+MGo&#10;gV4M1d+HySI0VXusv143cuqb93X1abZmX+0R7+/m5ycQgebwB8NVP6pDGZ1ObmLtRY+QpsttRBGy&#10;JAMRgXR5XZwQ1qsMZFnI/w3KXwAAAP//AwBQSwECLQAUAAYACAAAACEAtoM4kv4AAADhAQAAEwAA&#10;AAAAAAAAAAAAAAAAAAAAW0NvbnRlbnRfVHlwZXNdLnhtbFBLAQItABQABgAIAAAAIQA4/SH/1gAA&#10;AJQBAAALAAAAAAAAAAAAAAAAAC8BAABfcmVscy8ucmVsc1BLAQItABQABgAIAAAAIQDw9V3R1AEA&#10;APoDAAAOAAAAAAAAAAAAAAAAAC4CAABkcnMvZTJvRG9jLnhtbFBLAQItABQABgAIAAAAIQAeOwAp&#10;3gAAAAkBAAAPAAAAAAAAAAAAAAAAAC4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1078865</wp:posOffset>
                </wp:positionH>
                <wp:positionV relativeFrom="paragraph">
                  <wp:posOffset>230505</wp:posOffset>
                </wp:positionV>
                <wp:extent cx="165100" cy="241300"/>
                <wp:effectExtent l="38100" t="0" r="25400" b="63500"/>
                <wp:wrapNone/>
                <wp:docPr id="15" name="Conector recto de flech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CECE2F" id="Conector recto de flecha 15" o:spid="_x0000_s1026" type="#_x0000_t32" style="position:absolute;margin-left:84.95pt;margin-top:18.15pt;width:13pt;height:19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7EG3AEAAAQEAAAOAAAAZHJzL2Uyb0RvYy54bWysU9uO0zAQfUfiHyy/0ySFXaGq6T50uTwg&#10;qFj4AK8zbix803jo5e8ZO21AgBBCvDh2POfMnDPj9d3JO3EAzDaGXnaLVgoIOg427Hv5+dPrZy+l&#10;yKTCoFwM0MszZHm3efpkfUwrWMYxugFQMEnIq2Pq5UiUVk2T9Qhe5UVMEPjSRPSK+Ij7ZkB1ZHbv&#10;mmXb3jbHiEPCqCFn/ns/XcpN5TcGNH0wJgMJ10uujeqKdX0sa7NZq9UeVRqtvpSh/qEKr2zgpDPV&#10;vSIlvqL9hcpbjTFHQwsdfRONsRqqBlbTtT+peRhVgqqFzclptin/P1r9/rBDYQfu3Y0UQXnu0ZY7&#10;pSmiwPIRAwjjQI9KcAj7dUx5xbBt2OHllNMOi/iTQc+xNr1lumoHCxSn6vZ5dhtOJDT/7G5vupZ7&#10;ovlq+aJ7znvmayaaQpcw0xuIXpRNLzOhsvuRuLypvimFOrzLNAGvgAJ2oaykrHsVBkHnxMIIrQp7&#10;B5c8JaQpaqb6647ODib4RzDsS6mzKqkTCVuH4qB4loYv3czCkQVirHMzqP0z6BJbYFCn9G+Bc3TN&#10;GAPNQG9DxN9lpdO1VDPFX1VPWovsxzicazerHTxqtQ+XZ1Fm+cdzhX9/vJtvAAAA//8DAFBLAwQU&#10;AAYACAAAACEAwNtC5N8AAAAJAQAADwAAAGRycy9kb3ducmV2LnhtbEyPwU7DMAyG70i8Q2Qkbiwd&#10;LR0tTSeExAUQjMFlt6zx2orGqZJsKzw93gmOv/3p9+dqOdlBHNCH3pGC+SwBgdQ401Or4PPj8eoW&#10;RIiajB4coYJvDLCsz88qXRp3pHc8rGMruIRCqRV0MY6llKHp0OowcyMS73bOWx05+lYar49cbgd5&#10;nSS5tLonvtDpER86bL7We6vgZe7fnhab110WWv+zoedsFVZOqcuL6f4ORMQp/sFw0md1qNlp6/Zk&#10;ghg450XBqII0T0GcgOKGB1sFiywFWVfy/wf1LwAAAP//AwBQSwECLQAUAAYACAAAACEAtoM4kv4A&#10;AADhAQAAEwAAAAAAAAAAAAAAAAAAAAAAW0NvbnRlbnRfVHlwZXNdLnhtbFBLAQItABQABgAIAAAA&#10;IQA4/SH/1gAAAJQBAAALAAAAAAAAAAAAAAAAAC8BAABfcmVscy8ucmVsc1BLAQItABQABgAIAAAA&#10;IQB5e7EG3AEAAAQEAAAOAAAAAAAAAAAAAAAAAC4CAABkcnMvZTJvRG9jLnhtbFBLAQItABQABgAI&#10;AAAAIQDA20Lk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2          2       2</w:t>
      </w:r>
    </w:p>
    <w:p w:rsidR="008E53AF" w:rsidRDefault="008E53AF">
      <w:pPr>
        <w:rPr>
          <w:sz w:val="32"/>
          <w:szCs w:val="32"/>
        </w:rPr>
      </w:pPr>
    </w:p>
    <w:p w:rsidR="008E53AF" w:rsidRDefault="008E53AF" w:rsidP="008E53AF">
      <w:pPr>
        <w:pStyle w:val="Prrafodelista"/>
        <w:numPr>
          <w:ilvl w:val="0"/>
          <w:numId w:val="1"/>
        </w:numPr>
        <w:rPr>
          <w:sz w:val="32"/>
          <w:szCs w:val="32"/>
        </w:rPr>
      </w:pPr>
      <w:r w:rsidRPr="008E53AF">
        <w:rPr>
          <w:sz w:val="32"/>
          <w:szCs w:val="32"/>
        </w:rPr>
        <w:t>1</w:t>
      </w:r>
    </w:p>
    <w:p w:rsidR="008E53AF" w:rsidRDefault="008E53AF" w:rsidP="008E53AF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i </w:t>
      </w:r>
      <w:proofErr w:type="spellStart"/>
      <w:r>
        <w:rPr>
          <w:sz w:val="32"/>
          <w:szCs w:val="32"/>
        </w:rPr>
        <w:t>així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fins</w:t>
      </w:r>
      <w:proofErr w:type="spellEnd"/>
      <w:r>
        <w:rPr>
          <w:sz w:val="32"/>
          <w:szCs w:val="32"/>
        </w:rPr>
        <w:t xml:space="preserve"> a n</w:t>
      </w:r>
      <m:oMath>
        <m:r>
          <w:rPr>
            <w:rFonts w:ascii="Cambria Math" w:hAnsi="Cambria Math"/>
            <w:sz w:val="32"/>
            <w:szCs w:val="32"/>
          </w:rPr>
          <m:t>≤1</m:t>
        </m:r>
      </m:oMath>
      <w:r>
        <w:rPr>
          <w:rFonts w:eastAsiaTheme="minorEastAsia"/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on</w:t>
      </w:r>
      <w:proofErr w:type="spellEnd"/>
      <w:r>
        <w:rPr>
          <w:sz w:val="32"/>
          <w:szCs w:val="32"/>
        </w:rPr>
        <w:t xml:space="preserve"> el nº de </w:t>
      </w:r>
      <w:proofErr w:type="spellStart"/>
      <w:r>
        <w:rPr>
          <w:sz w:val="32"/>
          <w:szCs w:val="32"/>
        </w:rPr>
        <w:t>subgrups</w:t>
      </w:r>
      <w:proofErr w:type="spellEnd"/>
      <w:r>
        <w:rPr>
          <w:sz w:val="32"/>
          <w:szCs w:val="32"/>
        </w:rPr>
        <w:t xml:space="preserve"> no </w:t>
      </w:r>
      <w:proofErr w:type="spellStart"/>
      <w:r>
        <w:rPr>
          <w:sz w:val="32"/>
          <w:szCs w:val="32"/>
        </w:rPr>
        <w:t>sobrepassin</w:t>
      </w:r>
      <w:proofErr w:type="spellEnd"/>
      <w:r>
        <w:rPr>
          <w:sz w:val="32"/>
          <w:szCs w:val="32"/>
        </w:rPr>
        <w:t xml:space="preserve"> el de </w:t>
      </w:r>
      <w:proofErr w:type="spellStart"/>
      <w:r>
        <w:rPr>
          <w:sz w:val="32"/>
          <w:szCs w:val="32"/>
        </w:rPr>
        <w:t>l’exponent</w:t>
      </w:r>
      <w:proofErr w:type="spellEnd"/>
      <w:r>
        <w:rPr>
          <w:sz w:val="32"/>
          <w:szCs w:val="32"/>
        </w:rPr>
        <w:t xml:space="preserve"> de cada “</w:t>
      </w:r>
      <w:proofErr w:type="spellStart"/>
      <w:r>
        <w:rPr>
          <w:sz w:val="32"/>
          <w:szCs w:val="32"/>
        </w:rPr>
        <w:t>nivell</w:t>
      </w:r>
      <w:proofErr w:type="spellEnd"/>
      <w:r>
        <w:rPr>
          <w:sz w:val="32"/>
          <w:szCs w:val="32"/>
        </w:rPr>
        <w:t xml:space="preserve">” o, </w:t>
      </w:r>
      <w:proofErr w:type="spellStart"/>
      <w:r>
        <w:rPr>
          <w:sz w:val="32"/>
          <w:szCs w:val="32"/>
        </w:rPr>
        <w:t>dit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d’una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altra</w:t>
      </w:r>
      <w:proofErr w:type="spellEnd"/>
      <w:r>
        <w:rPr>
          <w:sz w:val="32"/>
          <w:szCs w:val="32"/>
        </w:rPr>
        <w:t xml:space="preserve"> forma, en cada “</w:t>
      </w:r>
      <w:proofErr w:type="spellStart"/>
      <w:r>
        <w:rPr>
          <w:sz w:val="32"/>
          <w:szCs w:val="32"/>
        </w:rPr>
        <w:t>simplificació</w:t>
      </w:r>
      <w:proofErr w:type="spellEnd"/>
      <w:r>
        <w:rPr>
          <w:sz w:val="32"/>
          <w:szCs w:val="32"/>
        </w:rPr>
        <w:t xml:space="preserve">” no hi </w:t>
      </w:r>
      <w:proofErr w:type="spellStart"/>
      <w:r>
        <w:rPr>
          <w:sz w:val="32"/>
          <w:szCs w:val="32"/>
        </w:rPr>
        <w:t>pot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haver</w:t>
      </w:r>
      <w:proofErr w:type="spellEnd"/>
      <w:r>
        <w:rPr>
          <w:sz w:val="32"/>
          <w:szCs w:val="32"/>
        </w:rPr>
        <w:t xml:space="preserve"> un nº </w:t>
      </w:r>
      <w:proofErr w:type="spellStart"/>
      <w:r>
        <w:rPr>
          <w:sz w:val="32"/>
          <w:szCs w:val="32"/>
        </w:rPr>
        <w:t>subgrups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major</w:t>
      </w:r>
      <w:proofErr w:type="spellEnd"/>
      <w:r>
        <w:rPr>
          <w:sz w:val="32"/>
          <w:szCs w:val="32"/>
        </w:rPr>
        <w:t xml:space="preserve"> al </w:t>
      </w:r>
      <w:proofErr w:type="spellStart"/>
      <w:r>
        <w:rPr>
          <w:sz w:val="32"/>
          <w:szCs w:val="32"/>
        </w:rPr>
        <w:t>pas</w:t>
      </w:r>
      <w:proofErr w:type="spellEnd"/>
      <w:r>
        <w:rPr>
          <w:sz w:val="32"/>
          <w:szCs w:val="32"/>
        </w:rPr>
        <w:t xml:space="preserve"> anterior.</w:t>
      </w:r>
    </w:p>
    <w:p w:rsidR="008E53AF" w:rsidRDefault="008E53AF" w:rsidP="008E53AF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Tampoc</w:t>
      </w:r>
      <w:proofErr w:type="spellEnd"/>
      <w:r>
        <w:rPr>
          <w:sz w:val="32"/>
          <w:szCs w:val="32"/>
        </w:rPr>
        <w:t xml:space="preserve"> hi </w:t>
      </w:r>
      <w:proofErr w:type="spellStart"/>
      <w:r>
        <w:rPr>
          <w:sz w:val="32"/>
          <w:szCs w:val="32"/>
        </w:rPr>
        <w:t>està</w:t>
      </w:r>
      <w:proofErr w:type="spellEnd"/>
      <w:r>
        <w:rPr>
          <w:sz w:val="32"/>
          <w:szCs w:val="32"/>
        </w:rPr>
        <w:t xml:space="preserve"> de </w:t>
      </w:r>
      <w:proofErr w:type="spellStart"/>
      <w:r>
        <w:rPr>
          <w:sz w:val="32"/>
          <w:szCs w:val="32"/>
        </w:rPr>
        <w:t>més</w:t>
      </w:r>
      <w:proofErr w:type="spellEnd"/>
      <w:r>
        <w:rPr>
          <w:sz w:val="32"/>
          <w:szCs w:val="32"/>
        </w:rPr>
        <w:t xml:space="preserve"> indicar que cada “bloc” conté en sí totes les </w:t>
      </w:r>
      <w:proofErr w:type="spellStart"/>
      <w:r>
        <w:rPr>
          <w:sz w:val="32"/>
          <w:szCs w:val="32"/>
        </w:rPr>
        <w:t>combinacions</w:t>
      </w:r>
      <w:proofErr w:type="spellEnd"/>
      <w:r>
        <w:rPr>
          <w:sz w:val="32"/>
          <w:szCs w:val="32"/>
        </w:rPr>
        <w:t xml:space="preserve"> del </w:t>
      </w:r>
      <w:proofErr w:type="spellStart"/>
      <w:r>
        <w:rPr>
          <w:sz w:val="32"/>
          <w:szCs w:val="32"/>
        </w:rPr>
        <w:t>seu</w:t>
      </w:r>
      <w:proofErr w:type="spellEnd"/>
      <w:r>
        <w:rPr>
          <w:sz w:val="32"/>
          <w:szCs w:val="32"/>
        </w:rPr>
        <w:t xml:space="preserve"> “</w:t>
      </w:r>
      <w:proofErr w:type="spellStart"/>
      <w:r>
        <w:rPr>
          <w:sz w:val="32"/>
          <w:szCs w:val="32"/>
        </w:rPr>
        <w:t>ordre</w:t>
      </w:r>
      <w:proofErr w:type="spellEnd"/>
      <w:r>
        <w:rPr>
          <w:sz w:val="32"/>
          <w:szCs w:val="32"/>
        </w:rPr>
        <w:t>”.</w:t>
      </w:r>
    </w:p>
    <w:p w:rsidR="008E53AF" w:rsidRDefault="008E53AF" w:rsidP="008E53AF">
      <w:pPr>
        <w:rPr>
          <w:sz w:val="32"/>
          <w:szCs w:val="32"/>
        </w:rPr>
      </w:pPr>
      <w:r>
        <w:rPr>
          <w:sz w:val="32"/>
          <w:szCs w:val="32"/>
        </w:rPr>
        <w:t xml:space="preserve">per </w:t>
      </w:r>
      <w:proofErr w:type="spellStart"/>
      <w:r>
        <w:rPr>
          <w:sz w:val="32"/>
          <w:szCs w:val="32"/>
        </w:rPr>
        <w:t>exemple</w:t>
      </w:r>
      <w:proofErr w:type="spellEnd"/>
      <w:r>
        <w:rPr>
          <w:sz w:val="32"/>
          <w:szCs w:val="32"/>
        </w:rPr>
        <w:t xml:space="preserve">: en n=4   </w:t>
      </w:r>
      <w:proofErr w:type="gramStart"/>
      <w:r>
        <w:rPr>
          <w:sz w:val="32"/>
          <w:szCs w:val="32"/>
        </w:rPr>
        <w:t>n!=</w:t>
      </w:r>
      <w:proofErr w:type="gramEnd"/>
      <w:r>
        <w:rPr>
          <w:sz w:val="32"/>
          <w:szCs w:val="32"/>
        </w:rPr>
        <w:t xml:space="preserve"> 24</w:t>
      </w:r>
    </w:p>
    <w:p w:rsidR="008E53AF" w:rsidRDefault="008E53AF" w:rsidP="008E53AF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1993265</wp:posOffset>
                </wp:positionH>
                <wp:positionV relativeFrom="paragraph">
                  <wp:posOffset>160020</wp:posOffset>
                </wp:positionV>
                <wp:extent cx="381000" cy="381000"/>
                <wp:effectExtent l="0" t="0" r="57150" b="57150"/>
                <wp:wrapNone/>
                <wp:docPr id="20" name="Conector recto de flech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0C058F" id="Conector recto de flecha 20" o:spid="_x0000_s1026" type="#_x0000_t32" style="position:absolute;margin-left:156.95pt;margin-top:12.6pt;width:30pt;height:30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I7o0wEAAPoDAAAOAAAAZHJzL2Uyb0RvYy54bWysU8mOEzEQvSPxD5bvpDtBQqMonTlkgAuC&#10;iOUDPO5y2sKbykXS/feU3UkPYpEQ4uK1XtV7z+Xd/eidOANmG0Mn16tWCgg69jacOvnl85sXd1Jk&#10;UqFXLgbo5ARZ3u+fP9td0hY2cYiuBxScJOTtJXVyIErbpsl6AK/yKiYIfGkiekW8xVPTo7pwdu+a&#10;Tdu+ai4R+4RRQ858+jBfyn3Nbwxo+mBMBhKuk8yN6oh1fCxjs9+p7QlVGqy+0lD/wMIrG7jokupB&#10;kRLf0P6SyluNMUdDKx19E42xGqoGVrNuf1LzaVAJqhY2J6fFpvz/0ur35yMK23dyw/YE5fmNDvxS&#10;miIKLJPoQRgHelCCQ9ivS8pbhh3CEa+7nI5YxI8GfZlZlhirx9PiMYwkNB++vFu3LZfSfHVdc5bm&#10;CZww01uIXpRFJzOhsqeBmNTMal19Vud3mWbgDVAqu1BGUta9Dr2gKbEcQqvCyUHhznVKSFM0zKzr&#10;iiYHM/wjGHaDec5lah/CwaE4K+6g/ut6ycKRBWKscwuordz+CLrGFhjU3vxb4BJdK8ZAC9DbEPF3&#10;VWm8UTVz/E31rLXIfoz9VN+w2sENVv25fobSwT/uK/zpy+6/AwAA//8DAFBLAwQUAAYACAAAACEA&#10;gRRjgt4AAAAJAQAADwAAAGRycy9kb3ducmV2LnhtbEyPwU7DMAyG70i8Q2QkbixdK1jXNZ0QguOE&#10;WCfEMWvSplriVE26lbfHO7Gjf3/6/bnczs6ysx5D71HAcpEA09h41WMn4FB/POXAQpSopPWoBfzq&#10;ANvq/q6UhfIX/NLnfewYlWAopAAT41BwHhqjnQwLP2ikXetHJyONY8fVKC9U7ixPk+SFO9kjXTBy&#10;0G9GN6f95AS0dXdoft5zPtn2c1V/m7XZ1TshHh/m1w2wqOf4D8NVn9ShIqejn1AFZgVky2xNqID0&#10;OQVGQLa6BkcBOQW8KvntB9UfAAAA//8DAFBLAQItABQABgAIAAAAIQC2gziS/gAAAOEBAAATAAAA&#10;AAAAAAAAAAAAAAAAAABbQ29udGVudF9UeXBlc10ueG1sUEsBAi0AFAAGAAgAAAAhADj9If/WAAAA&#10;lAEAAAsAAAAAAAAAAAAAAAAALwEAAF9yZWxzLy5yZWxzUEsBAi0AFAAGAAgAAAAhAKq0jujTAQAA&#10;+gMAAA4AAAAAAAAAAAAAAAAALgIAAGRycy9lMm9Eb2MueG1sUEsBAi0AFAAGAAgAAAAhAIEUY4Le&#10;AAAACQ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198120</wp:posOffset>
                </wp:positionV>
                <wp:extent cx="0" cy="393700"/>
                <wp:effectExtent l="76200" t="0" r="57150" b="63500"/>
                <wp:wrapNone/>
                <wp:docPr id="18" name="Conector recto de flech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A48894" id="Conector recto de flecha 18" o:spid="_x0000_s1026" type="#_x0000_t32" style="position:absolute;margin-left:147.95pt;margin-top:15.6pt;width:0;height:3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lF0wEAAPUDAAAOAAAAZHJzL2Uyb0RvYy54bWysU8mO2zAMvRfoPwi+N3ZmgC5GnDlk2l6K&#10;NujyARqZsoVqA8XGzt+XkhNP0QUoil5kLXzke4/07m52VpwAkwm+q7abphLgVeiNH7rqy+c3z15W&#10;IpH0vbTBQ1edIVV3+6dPdlNs4SaMwfaAgpP41E6xq0ai2NZ1UiM4mTYhgudHHdBJ4iMOdY9y4uzO&#10;1jdN87yeAvYRg4KU+PZ+eaz2Jb/WoOiD1glI2K5iblRWLOtDXuv9TrYDyjgadaEh/4GFk8Zz0TXV&#10;vSQpvqH5JZUzCkMKmjYquDpobRQUDaxm2/yk5tMoIxQtbE6Kq03p/6VV709HFKbn3nGnvHTcowN3&#10;SlFAgfkjehDaghql4BD2a4qpZdjBH/FySvGIWfys0eUvyxJz8fi8egwzCbVcKr69fXX7oin214+4&#10;iIneQnAib7oqEUozjMR8FkLbYrE8vUvElRl4BeSi1ueVpLGvfS/oHFkJoZF+sJBpc3gOqTP9hXDZ&#10;0dnCAv8Imo1gikuZMoJwsChOkoen/7pds3Bkhmhj7QpqCrc/gi6xGQZlLP8WuEaXisHTCnTGB/xd&#10;VZqvVPUSf1W9aM2yH0J/Lu0rdvBsFX8u/0Ee3h/PBf74t+6/AwAA//8DAFBLAwQUAAYACAAAACEA&#10;v39hIt0AAAAJAQAADwAAAGRycy9kb3ducmV2LnhtbEyPwU7DMAyG70i8Q2QkbixdJ2Dt6k4IwXFC&#10;rBPimDVuU61xqibdytsTxAGOtj/9/v5iO9tenGn0nWOE5SIBQVw73XGLcKhe79YgfFCsVe+YEL7I&#10;w7a8vipUrt2F3+m8D62IIexzhWBCGHIpfW3IKr9wA3G8NW60KsRxbKUe1SWG216mSfIgreo4fjBq&#10;oGdD9Wk/WYSmag/158taTn3z9lh9mMzsqh3i7c38tAERaA5/MPzoR3Uoo9PRTay96BHS7D6LKMJq&#10;mYKIwO/iiJCtUpBlIf83KL8BAAD//wMAUEsBAi0AFAAGAAgAAAAhALaDOJL+AAAA4QEAABMAAAAA&#10;AAAAAAAAAAAAAAAAAFtDb250ZW50X1R5cGVzXS54bWxQSwECLQAUAAYACAAAACEAOP0h/9YAAACU&#10;AQAACwAAAAAAAAAAAAAAAAAvAQAAX3JlbHMvLnJlbHNQSwECLQAUAAYACAAAACEAUBm5RdMBAAD1&#10;AwAADgAAAAAAAAAAAAAAAAAuAgAAZHJzL2Uyb0RvYy54bWxQSwECLQAUAAYACAAAACEAv39hIt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1243965</wp:posOffset>
                </wp:positionH>
                <wp:positionV relativeFrom="paragraph">
                  <wp:posOffset>210820</wp:posOffset>
                </wp:positionV>
                <wp:extent cx="495300" cy="355600"/>
                <wp:effectExtent l="38100" t="0" r="19050" b="63500"/>
                <wp:wrapNone/>
                <wp:docPr id="17" name="Conector recto de flech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C6AF24" id="Conector recto de flecha 17" o:spid="_x0000_s1026" type="#_x0000_t32" style="position:absolute;margin-left:97.95pt;margin-top:16.6pt;width:39pt;height:28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52X3wEAAAQEAAAOAAAAZHJzL2Uyb0RvYy54bWysU8mOEzEQvSPxD5bvpDszZGCidOaQYTkg&#10;iGD4AI+7nLbwpnKR5e8pu5MGsUgIcXHb7Xqv6r0qr+6O3ok9YLYxdHI+a6WAoGNvw66Tnx9eP3sp&#10;RSYVeuVigE6eIMu79dMnq0NawlUcousBBZOEvDykTg5Eadk0WQ/gVZ7FBIEvTUSviI+4a3pUB2b3&#10;rrlq25vmELFPGDXkzH/vx0u5rvzGgKYPxmQg4TrJtVFdsa6PZW3WK7XcoUqD1ecy1D9U4ZUNnHSi&#10;ulekxFe0v1B5qzHmaGimo2+iMVZD1cBq5u1Paj4NKkHVwubkNNmU/x+tfr/forA99+6FFEF57tGG&#10;O6UposDyET0I40APSnAI+3VIecmwTdji+ZTTFov4o0HPsTa9ZbpqBwsUx+r2aXIbjiQ0/3x+u7hu&#10;uSear64XixveM18z0hS6hJneQPSibDqZCZXdDcTljfWNKdT+XaYReAEUsAtlJWXdq9ALOiUWRmhV&#10;2Dk45ykhTVEz1l93dHIwwj+CYV+4zjFNnUjYOBR7xbPUf5lPLBxZIMY6N4HaKv+PoHNsgUGd0r8F&#10;TtE1Yww0Ab0NEX+XlY6XUs0Yf1E9ai2yH2N/qt2sdvCo1T6cn0WZ5R/PFf798a6/AQAA//8DAFBL&#10;AwQUAAYACAAAACEAtZcZ398AAAAJAQAADwAAAGRycy9kb3ducmV2LnhtbEyPTU/DMAyG70j8h8hI&#10;3Fi6drC1NJ0QEhdAsA8uu2WN11Y0TpVkW+HXY05wfO1Hrx+Xy9H24oQ+dI4UTCcJCKTamY4aBR/b&#10;p5sFiBA1Gd07QgVfGGBZXV6UujDuTGs8bWIjuIRCoRW0MQ6FlKFu0eowcQMS7w7OWx05+kYar89c&#10;bnuZJsmdtLojvtDqAR9brD83R6vgderfn+e7t8MsNP57Ry+zVVg5pa6vxod7EBHH+AfDrz6rQ8VO&#10;e3ckE0TPOb/NGVWQZSkIBtJ5xoO9gkWegqxK+f+D6gcAAP//AwBQSwECLQAUAAYACAAAACEAtoM4&#10;kv4AAADhAQAAEwAAAAAAAAAAAAAAAAAAAAAAW0NvbnRlbnRfVHlwZXNdLnhtbFBLAQItABQABgAI&#10;AAAAIQA4/SH/1gAAAJQBAAALAAAAAAAAAAAAAAAAAC8BAABfcmVscy8ucmVsc1BLAQItABQABgAI&#10;AAAAIQB0C52X3wEAAAQEAAAOAAAAAAAAAAAAAAAAAC4CAABkcnMvZTJvRG9jLnhtbFBLAQItABQA&#10;BgAIAAAAIQC1lxnf3wAAAAkBAAAPAAAAAAAAAAAAAAAAADk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         24</w:t>
      </w:r>
    </w:p>
    <w:p w:rsidR="008E53AF" w:rsidRDefault="008E53AF" w:rsidP="008E53AF">
      <w:pPr>
        <w:rPr>
          <w:sz w:val="32"/>
          <w:szCs w:val="32"/>
        </w:rPr>
      </w:pPr>
    </w:p>
    <w:p w:rsidR="00203C65" w:rsidRDefault="00203C65" w:rsidP="008E53AF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1231265</wp:posOffset>
                </wp:positionH>
                <wp:positionV relativeFrom="paragraph">
                  <wp:posOffset>183515</wp:posOffset>
                </wp:positionV>
                <wp:extent cx="304800" cy="419100"/>
                <wp:effectExtent l="0" t="0" r="76200" b="57150"/>
                <wp:wrapNone/>
                <wp:docPr id="22" name="Conector recto de flech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7B2DC1" id="Conector recto de flecha 22" o:spid="_x0000_s1026" type="#_x0000_t32" style="position:absolute;margin-left:96.95pt;margin-top:14.45pt;width:24pt;height:33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Rl1wEAAPoDAAAOAAAAZHJzL2Uyb0RvYy54bWysU9uOEzEMfUfiH6K805kpK7RUne5DF3hB&#10;UMHyAdmM04nITY7p5e9xMu0s4iIhxItz87HPsZ313ck7cQDMNoZedotWCgg6Djbse/nl4e2LWyky&#10;qTAoFwP08gxZ3m2eP1sf0wqWcYxuABQcJOTVMfVyJEqrpsl6BK/yIiYI/GgiekV8xH0zoDpydO+a&#10;Zdu+ao4Rh4RRQ858ez89yk2Nbwxo+mhMBhKul8yNqsVqH4ttNmu12qNKo9UXGuofWHhlAyedQ90r&#10;UuIb2l9Ceasx5mhooaNvojFWQ9XAarr2JzWfR5WgauHi5DSXKf+/sPrDYYfCDr1cLqUIynOPttwp&#10;TREFlkUMIIwDPSrBLlyvY8orhm3DDi+nnHZYxJ8M+rKyLHGqNT7PNYYTCc2XL9ub25Y7ofnppnvd&#10;8Z6jNE/ghJneQfSibHqZCZXdj8SkJlZdrbM6vM80Aa+AktmFYklZ9yYMgs6J5RBaFfYOLnmKS1M0&#10;TKzrjs4OJvgnMFwN5jmlqXMIW4fioHiChq/dHIU9C8RY52ZQW7n9EXTxLTCos/m3wNm7ZoyBZqC3&#10;IeLvstLpStVM/lfVk9Yi+zEO59rDWg4esNqHy2coE/zjucKfvuzmOwAAAP//AwBQSwMEFAAGAAgA&#10;AAAhAPWlM/TdAAAACQEAAA8AAABkcnMvZG93bnJldi54bWxMj81OwzAQhO9IvIO1SNyo01BBHOJU&#10;CMGxQjQV4ujGmzjCP1HstOHtWU70tDua0ey31XZxlp1wikPwEtarDBj6NujB9xIOzdtdASwm5bWy&#10;waOEH4ywra+vKlXqcPYfeNqnnlGJj6WSYFIaS85ja9CpuAojevK6MDmVSE4915M6U7mzPM+yB+7U&#10;4OmCUSO+GGy/97OT0DX9of16Lfhsu/fH5tMIs2t2Ut7eLM9PwBIu6T8Mf/iEDjUxHcPsdWSWtLgX&#10;FJWQFzQpkG/WtBwliI0AXlf88oP6FwAA//8DAFBLAQItABQABgAIAAAAIQC2gziS/gAAAOEBAAAT&#10;AAAAAAAAAAAAAAAAAAAAAABbQ29udGVudF9UeXBlc10ueG1sUEsBAi0AFAAGAAgAAAAhADj9If/W&#10;AAAAlAEAAAsAAAAAAAAAAAAAAAAALwEAAF9yZWxzLy5yZWxzUEsBAi0AFAAGAAgAAAAhAFCtZGXX&#10;AQAA+gMAAA4AAAAAAAAAAAAAAAAALgIAAGRycy9lMm9Eb2MueG1sUEsBAi0AFAAGAAgAAAAhAPWl&#10;M/T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735965</wp:posOffset>
                </wp:positionH>
                <wp:positionV relativeFrom="paragraph">
                  <wp:posOffset>234315</wp:posOffset>
                </wp:positionV>
                <wp:extent cx="330200" cy="342900"/>
                <wp:effectExtent l="38100" t="0" r="31750" b="57150"/>
                <wp:wrapNone/>
                <wp:docPr id="21" name="Conector recto de flech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2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57B87D" id="Conector recto de flecha 21" o:spid="_x0000_s1026" type="#_x0000_t32" style="position:absolute;margin-left:57.95pt;margin-top:18.45pt;width:26pt;height:27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qAE4AEAAAQEAAAOAAAAZHJzL2Uyb0RvYy54bWysU9mu0zAQfUfiHyy/06QtQlA1vQ+9LA8I&#10;KpYP8HXGiYU3jYcuf8/YaQNikRDixbHjOWfOmRlv787eiSNgtjF0crlopYCgY2/D0MnPn149eS5F&#10;JhV65WKATl4gy7vd40fbU9rAKo7R9YCCSULenFInR6K0aZqsR/AqL2KCwJcmolfERxyaHtWJ2b1r&#10;Vm37rDlF7BNGDTnz3/vpUu4qvzGg6b0xGUi4TrI2qivW9aGszW6rNgOqNFp9laH+QYVXNnDSmepe&#10;kRJf0f5C5a3GmKOhhY6+icZYDdUDu1m2P7n5OKoE1QsXJ6e5TPn/0ep3xwMK23dytZQiKM892nOn&#10;NEUUWD6iB2Ec6FEJDuF6nVLeMGwfDng95XTAYv5s0HOsTW94FGo52KA412pf5mrDmYTmn+t1yx2U&#10;QvPV+unqBe+Zr5loCl3CTK8helE2ncyEyg4jsbxJ35RCHd9mmoA3QAG7UFZS1r0MvaBLYmOEVoXB&#10;wTVPCWmKm0l/3dHFwQT/AIbrwjqnNHUiYe9QHBXPUv+l1oLVusCRBWKsczOorfb/CLrGFhjUKf1b&#10;4BxdM8ZAM9DbEPF3Wel8k2qm+JvryWux/RD7S+1mLQePWu3D9VmUWf7xXOHfH+/uGwAAAP//AwBQ&#10;SwMEFAAGAAgAAAAhANExtIHfAAAACQEAAA8AAABkcnMvZG93bnJldi54bWxMj0FPwzAMhe9I/IfI&#10;SNxYWhjdWppOCIkLoDE2LrtljddWNE6VZFvh1+Od4GQ/vafnz+VitL04og+dIwXpJAGBVDvTUaPg&#10;c/N8MwcRoiaje0eo4BsDLKrLi1IXxp3oA4/r2AguoVBoBW2MQyFlqFu0OkzcgMTe3nmrI0vfSOP1&#10;icttL2+TJJNWd8QXWj3gU4v11/pgFbyl/v1ltl3up6HxP1t6na7Cyil1fTU+PoCIOMa/MJzxGR0q&#10;Ztq5A5kgetbpfc5RBXcZz3Mgm/GyU5AnOciqlP8/qH4BAAD//wMAUEsBAi0AFAAGAAgAAAAhALaD&#10;OJL+AAAA4QEAABMAAAAAAAAAAAAAAAAAAAAAAFtDb250ZW50X1R5cGVzXS54bWxQSwECLQAUAAYA&#10;CAAAACEAOP0h/9YAAACUAQAACwAAAAAAAAAAAAAAAAAvAQAAX3JlbHMvLnJlbHNQSwECLQAUAAYA&#10;CAAAACEAHSqgBOABAAAEBAAADgAAAAAAAAAAAAAAAAAuAgAAZHJzL2Uyb0RvYy54bWxQSwECLQAU&#10;AAYACAAAACEA0TG0gd8AAAAJAQAADwAAAAAAAAAAAAAAAAA6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 w:rsidR="008E53AF">
        <w:rPr>
          <w:sz w:val="32"/>
          <w:szCs w:val="32"/>
        </w:rPr>
        <w:t xml:space="preserve">                   </w:t>
      </w:r>
      <w:r>
        <w:rPr>
          <w:sz w:val="32"/>
          <w:szCs w:val="32"/>
        </w:rPr>
        <w:t xml:space="preserve">      8            8           8</w:t>
      </w:r>
    </w:p>
    <w:p w:rsidR="00203C65" w:rsidRDefault="00203C65" w:rsidP="00203C65">
      <w:pPr>
        <w:rPr>
          <w:sz w:val="32"/>
          <w:szCs w:val="32"/>
        </w:rPr>
      </w:pPr>
    </w:p>
    <w:p w:rsidR="00203C65" w:rsidRDefault="00203C65" w:rsidP="00203C65">
      <w:pPr>
        <w:tabs>
          <w:tab w:val="left" w:pos="106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774065</wp:posOffset>
                </wp:positionH>
                <wp:positionV relativeFrom="paragraph">
                  <wp:posOffset>181610</wp:posOffset>
                </wp:positionV>
                <wp:extent cx="215900" cy="317500"/>
                <wp:effectExtent l="0" t="0" r="69850" b="63500"/>
                <wp:wrapNone/>
                <wp:docPr id="24" name="Conector recto de flech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BECB3B" id="Conector recto de flecha 24" o:spid="_x0000_s1026" type="#_x0000_t32" style="position:absolute;margin-left:60.95pt;margin-top:14.3pt;width:17pt;height: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1o1wEAAPoDAAAOAAAAZHJzL2Uyb0RvYy54bWysU9muEzEMfUfiH6K805kpXJaq0/vQC7wg&#10;qFg+IDfjdCKyyTFd/h4n085FLBJCvDibj32O7axvT96JA2C2MfSyW7RSQNBxsGHfyy+f3zx5KUUm&#10;FQblYoBeniHL283jR+tjWsEyjtENgIKDhLw6pl6ORGnVNFmP4FVexASBH01Er4iPuG8GVEeO7l2z&#10;bNvnzTHikDBqyJlv76ZHuanxjQFNH4zJQML1krlRtVjtfbHNZq1We1RptPpCQ/0DC69s4KRzqDtF&#10;SnxD+0sobzXGHA0tdPRNNMZqqBpYTdf+pObTqBJULVycnOYy5f8XVr8/7FDYoZfLZ1IE5blHW+6U&#10;pogCyyIGEMaBHpVgF67XMeUVw7Zhh5dTTjss4k8GfVlZljjVGp/nGsOJhObLZXfzquVOaH562r24&#10;4T1HaR7ACTO9hehF2fQyEyq7H4lJTay6Wmd1eJdpAl4BJbMLxZKy7nUYBJ0TyyG0KuwdXPIUl6Zo&#10;mFjXHZ0dTPCPYLgazHNKU+cQtg7FQfEEDV+7OQp7Foixzs2gtnL7I+jiW2BQZ/NvgbN3zRgDzUBv&#10;Q8TfZaXTlaqZ/K+qJ61F9n0czrWHtRw8YLUPl89QJvjHc4U/fNnNdwAAAP//AwBQSwMEFAAGAAgA&#10;AAAhABmyne7dAAAACQEAAA8AAABkcnMvZG93bnJldi54bWxMj8FOwzAQRO9I/IO1SNyo00ht0xCn&#10;QgiOFaKpKo5uvIkj4nUUO234e7YnOM7s0+xMsZtdLy44hs6TguUiAYFUe9NRq+BYvT9lIELUZHTv&#10;CRX8YIBdeX9X6Nz4K33i5RBbwSEUcq3AxjjkUobaotNh4QckvjV+dDqyHFtpRn3lcNfLNEnW0umO&#10;+IPVA75arL8Pk1PQVO2x/nrL5NQ3H5vqZLd2X+2VenyYX55BRJzjHwy3+lwdSu509hOZIHrW6XLL&#10;qII0W4O4AasVG2cFGzZkWcj/C8pfAAAA//8DAFBLAQItABQABgAIAAAAIQC2gziS/gAAAOEBAAAT&#10;AAAAAAAAAAAAAAAAAAAAAABbQ29udGVudF9UeXBlc10ueG1sUEsBAi0AFAAGAAgAAAAhADj9If/W&#10;AAAAlAEAAAsAAAAAAAAAAAAAAAAALwEAAF9yZWxzLy5yZWxzUEsBAi0AFAAGAAgAAAAhAHA/DWjX&#10;AQAA+gMAAA4AAAAAAAAAAAAAAAAALgIAAGRycy9lMm9Eb2MueG1sUEsBAi0AFAAGAAgAAAAhABmy&#10;ne7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469265</wp:posOffset>
                </wp:positionH>
                <wp:positionV relativeFrom="paragraph">
                  <wp:posOffset>219710</wp:posOffset>
                </wp:positionV>
                <wp:extent cx="228600" cy="228600"/>
                <wp:effectExtent l="38100" t="0" r="19050" b="57150"/>
                <wp:wrapNone/>
                <wp:docPr id="23" name="Conector recto de flech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60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E530CC" id="Conector recto de flecha 23" o:spid="_x0000_s1026" type="#_x0000_t32" style="position:absolute;margin-left:36.95pt;margin-top:17.3pt;width:18pt;height:18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Tld3QEAAAQEAAAOAAAAZHJzL2Uyb0RvYy54bWysU8mO2zAMvRfoPwi6N3ZSYDAI4swh0+VQ&#10;tEHb+QCNTNlCtYFis/x9KTlxiy5AMZgLLVl8j3xP1Obu5J04AGYbQyeXi1YKCDr2NgydfPj69tWt&#10;FJlU6JWLATp5hizvti9fbI5pDas4RtcDCiYJeX1MnRyJ0rppsh7Bq7yICQIfmoheEW9xaHpUR2b3&#10;rlm17U1zjNgnjBpy5r/306HcVn5jQNMnYzKQcJ3k3qhGrPGxxGa7UesBVRqtvrShntCFVzZw0Znq&#10;XpES39H+QeWtxpijoYWOvonGWA1VA6tZtr+p+TKqBFULm5PTbFN+Plr98bBHYftOrl5LEZTnO9rx&#10;TWmKKLB8RA/CONCjEpzCfh1TXjNsF/Z42eW0xyL+ZNBzrk3veRSqHSxQnKrb59ltOJHQ/HO1ur1p&#10;+U40H13WzNdMNIUuYaZ3EL0oi05mQmWHkbi9qb+phDp8yDQBr4ACdqFEUta9Cb2gc2JhhFaFwUFR&#10;wXVKSlPUTP3XFZ0dTPDPYNgX7nMqUycSdg7FQfEs9d+WMwtnFoixzs2gtsr/J+iSW2BQp/R/gXN2&#10;rRgDzUBvQ8S/VaXTtVUz5V9VT1qL7MfYn+ttVjt41Ko/l2dRZvnXfYX/fLzbHwAAAP//AwBQSwME&#10;FAAGAAgAAAAhAHEP09PeAAAACAEAAA8AAABkcnMvZG93bnJldi54bWxMj8FOwzAMhu9IvENkJG4s&#10;Gas6VppOCIkLIDYGl92yxmsrGqdKsq3w9HgnONrfr9+fy+XoenHEEDtPGqYTBQKp9rajRsPnx9PN&#10;HYiYDFnTe0IN3xhhWV1elKaw/kTveNykRnAJxcJoaFMaCilj3aIzceIHJGZ7H5xJPIZG2mBOXO56&#10;eatULp3piC+0ZsDHFuuvzcFpeJ2G1fN8+7bPYhN+tvSSrePaa319NT7cg0g4pr8wnPVZHSp22vkD&#10;2Sh6DfPZgpMaZlkO4szVghc7BioHWZXy/wPVLwAAAP//AwBQSwECLQAUAAYACAAAACEAtoM4kv4A&#10;AADhAQAAEwAAAAAAAAAAAAAAAAAAAAAAW0NvbnRlbnRfVHlwZXNdLnhtbFBLAQItABQABgAIAAAA&#10;IQA4/SH/1gAAAJQBAAALAAAAAAAAAAAAAAAAAC8BAABfcmVscy8ucmVsc1BLAQItABQABgAIAAAA&#10;IQC8aTld3QEAAAQEAAAOAAAAAAAAAAAAAAAAAC4CAABkcnMvZTJvRG9jLnhtbFBLAQItABQABgAI&#10;AAAAIQBxD9PT3gAAAAgBAAAPAAAAAAAAAAAAAAAAADc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ab/>
        <w:t>4</w:t>
      </w:r>
    </w:p>
    <w:p w:rsidR="00203C65" w:rsidRDefault="00203C65" w:rsidP="00203C65">
      <w:pPr>
        <w:tabs>
          <w:tab w:val="left" w:pos="106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1091565</wp:posOffset>
                </wp:positionH>
                <wp:positionV relativeFrom="paragraph">
                  <wp:posOffset>180340</wp:posOffset>
                </wp:positionV>
                <wp:extent cx="152400" cy="190500"/>
                <wp:effectExtent l="0" t="0" r="76200" b="57150"/>
                <wp:wrapNone/>
                <wp:docPr id="27" name="Conector recto de flech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34114A" id="Conector recto de flecha 27" o:spid="_x0000_s1026" type="#_x0000_t32" style="position:absolute;margin-left:85.95pt;margin-top:14.2pt;width:12pt;height: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KMn1QEAAPoDAAAOAAAAZHJzL2Uyb0RvYy54bWysU9uOEzEMfUfiH6K805mpWC5Vp/vQBV4Q&#10;VCx8QDbjdCJyk2N6+XucTDuLACGEeHFuPsc+trO+PXknDoDZxtDLbtFKAUHHwYZ9L798fvvslRSZ&#10;VBiUiwF6eYYsbzdPn6yPaQXLOEY3AAomCXl1TL0cidKqabIewau8iAkCP5qIXhEfcd8MqI7M7l2z&#10;bNsXzTHikDBqyJlv76ZHuan8xoCmj8ZkIOF6yblRtVjtQ7HNZq1We1RptPqShvqHLLyygYPOVHeK&#10;lPiG9hcqbzXGHA0tdPRNNMZqqBpYTdf+pOZ+VAmqFi5OTnOZ8v+j1R8OOxR26OXypRRBee7Rljul&#10;KaLAsogBhHGgRyXYhet1THnFsG3Y4eWU0w6L+JNBX1aWJU61xue5xnAiofmyu1k+b7kTmp+61+0N&#10;75mleQQnzPQOohdl08tMqOx+JE5qyqqrdVaH95km4BVQIrtQLCnr3oRB0DmxHEKrwt7BJU5xaYqG&#10;Keu6o7ODCf4JDFej5FnD1DmErUNxUDxBw9duZmHPAjHWuRnU/hl08S0wqLP5t8DZu0aMgWagtyHi&#10;76LS6ZqqmfyvqietRfZDHM61h7UcPGC1D5fPUCb4x3OFP37ZzXcAAAD//wMAUEsDBBQABgAIAAAA&#10;IQATTlEt3QAAAAkBAAAPAAAAZHJzL2Rvd25yZXYueG1sTI/BTsMwEETvSPyDtUjcqNOK0iTEqRCC&#10;Y4VoKsTRjTdxRLyOYqcNf8/2RI8z+zQ7U2xn14sTjqHzpGC5SEAg1d501Co4VO8PKYgQNRnde0IF&#10;vxhgW97eFDo3/kyfeNrHVnAIhVwrsDEOuZShtuh0WPgBiW+NH52OLMdWmlGfOdz1cpUkT9LpjviD&#10;1QO+Wqx/9pNT0FTtof5+S+XUNx+b6stmdlftlLq/m1+eQUSc4z8Ml/pcHUrudPQTmSB61ptlxqiC&#10;VfoI4gJkazaOCtZsyLKQ1wvKPwAAAP//AwBQSwECLQAUAAYACAAAACEAtoM4kv4AAADhAQAAEwAA&#10;AAAAAAAAAAAAAAAAAAAAW0NvbnRlbnRfVHlwZXNdLnhtbFBLAQItABQABgAIAAAAIQA4/SH/1gAA&#10;AJQBAAALAAAAAAAAAAAAAAAAAC8BAABfcmVscy8ucmVsc1BLAQItABQABgAIAAAAIQADrKMn1QEA&#10;APoDAAAOAAAAAAAAAAAAAAAAAC4CAABkcnMvZTJvRG9jLnhtbFBLAQItABQABgAIAAAAIQATTlEt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837565</wp:posOffset>
                </wp:positionH>
                <wp:positionV relativeFrom="paragraph">
                  <wp:posOffset>180340</wp:posOffset>
                </wp:positionV>
                <wp:extent cx="127000" cy="165100"/>
                <wp:effectExtent l="38100" t="0" r="25400" b="63500"/>
                <wp:wrapNone/>
                <wp:docPr id="25" name="Conector recto de flech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48D13A" id="Conector recto de flecha 25" o:spid="_x0000_s1026" type="#_x0000_t32" style="position:absolute;margin-left:65.95pt;margin-top:14.2pt;width:10pt;height:13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he3QEAAAQEAAAOAAAAZHJzL2Uyb0RvYy54bWysU9uO0zAQfUfiHyy/0ySVdkFV033ocnlA&#10;UHH5AK8zbix803jo5e8ZO21AgBBa7Ytjx3POnDMzXt+dvBMHwGxj6GW3aKWAoONgw76XX7+8efFK&#10;ikwqDMrFAL08Q5Z3m+fP1se0gmUcoxsABZOEvDqmXo5EadU0WY/gVV7EBIEvTUSviI+4bwZUR2b3&#10;rlm27W1zjDgkjBpy5r/306XcVH5jQNNHYzKQcL1kbVRXrOtDWZvNWq32qNJo9UWGeoQKr2zgpDPV&#10;vSIlvqP9g8pbjTFHQwsdfRONsRqqB3bTtb+5+TyqBNULFyenuUz56Wj1h8MOhR16ubyRIijPPdpy&#10;pzRFFFg+YgBhHOhRCQ7heh1TXjFsG3Z4OeW0w2L+ZNBzrE3veBRqOdigONVqn+dqw4mE5p/d8mXb&#10;ck80X3W3Nx3vma+ZaApdwkxvIXpRNr3MhMruR2J5k74phTq8zzQBr4ACdqGspKx7HQZB58TGCK0K&#10;eweXPCWkKW4m/XVHZwcT/BMYrkvRWZ3UiYStQ3FQPEvDt25m4cgCMda5GdT+G3SJLTCoU/q/wDm6&#10;ZoyBZqC3IeLfstLpKtVM8VfXk9di+yEO59rNWg4etdqHy7Mos/zrucJ/Pt7NDwAAAP//AwBQSwME&#10;FAAGAAgAAAAhAP2t+UvfAAAACQEAAA8AAABkcnMvZG93bnJldi54bWxMj8tOwzAQRfdI/IM1ldhR&#10;J8V9kMapEBIbQG1p2XTnxtMkIh5HttsGvh5nBcs7c3TnTL7qTcsu6HxjSUI6ToAhlVY3VEn43L/c&#10;L4D5oEir1hJK+EYPq+L2JleZtlf6wMsuVCyWkM+UhDqELuPclzUa5ce2Q4q7k3VGhRhdxbVT11hu&#10;Wj5Jkhk3qqF4oVYdPtdYfu3ORsJ76jav88P6JHzlfg70JrZ+a6W8G/VPS2AB+/AHw6Af1aGITkd7&#10;Ju1ZG/ND+hhRCZOFADYA02FwlDAVAniR8/8fFL8AAAD//wMAUEsBAi0AFAAGAAgAAAAhALaDOJL+&#10;AAAA4QEAABMAAAAAAAAAAAAAAAAAAAAAAFtDb250ZW50X1R5cGVzXS54bWxQSwECLQAUAAYACAAA&#10;ACEAOP0h/9YAAACUAQAACwAAAAAAAAAAAAAAAAAvAQAAX3JlbHMvLnJlbHNQSwECLQAUAAYACAAA&#10;ACEAEx8YXt0BAAAEBAAADgAAAAAAAAAAAAAAAAAuAgAAZHJzL2Uyb0RvYy54bWxQSwECLQAUAAYA&#10;CAAAACEA/a35S98AAAAJ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2            2</w:t>
      </w:r>
    </w:p>
    <w:p w:rsidR="008E53AF" w:rsidRPr="00203C65" w:rsidRDefault="00203C65" w:rsidP="00203C65">
      <w:pPr>
        <w:pStyle w:val="Prrafodelista"/>
        <w:numPr>
          <w:ilvl w:val="0"/>
          <w:numId w:val="2"/>
        </w:numPr>
        <w:tabs>
          <w:tab w:val="left" w:pos="1060"/>
        </w:tabs>
        <w:rPr>
          <w:sz w:val="32"/>
          <w:szCs w:val="32"/>
        </w:rPr>
      </w:pPr>
      <w:r w:rsidRPr="00203C65">
        <w:rPr>
          <w:sz w:val="32"/>
          <w:szCs w:val="32"/>
        </w:rPr>
        <w:t>1</w:t>
      </w:r>
    </w:p>
    <w:p w:rsidR="00203C65" w:rsidRDefault="00203C65" w:rsidP="00203C65">
      <w:pPr>
        <w:tabs>
          <w:tab w:val="left" w:pos="1060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Compleix</w:t>
      </w:r>
      <w:proofErr w:type="spellEnd"/>
      <w:r>
        <w:rPr>
          <w:sz w:val="32"/>
          <w:szCs w:val="32"/>
        </w:rPr>
        <w:t xml:space="preserve"> les </w:t>
      </w:r>
      <w:proofErr w:type="spellStart"/>
      <w:r>
        <w:rPr>
          <w:sz w:val="32"/>
          <w:szCs w:val="32"/>
        </w:rPr>
        <w:t>condicions</w:t>
      </w:r>
      <w:proofErr w:type="spellEnd"/>
      <w:r>
        <w:rPr>
          <w:sz w:val="32"/>
          <w:szCs w:val="32"/>
        </w:rPr>
        <w:t xml:space="preserve">. Té </w:t>
      </w:r>
      <w:proofErr w:type="spellStart"/>
      <w:r>
        <w:rPr>
          <w:sz w:val="32"/>
          <w:szCs w:val="32"/>
        </w:rPr>
        <w:t>sol·lució</w:t>
      </w:r>
      <w:proofErr w:type="spellEnd"/>
    </w:p>
    <w:p w:rsidR="00203C65" w:rsidRDefault="00203C65" w:rsidP="00203C65">
      <w:pPr>
        <w:tabs>
          <w:tab w:val="left" w:pos="1060"/>
        </w:tabs>
        <w:rPr>
          <w:sz w:val="32"/>
          <w:szCs w:val="32"/>
        </w:rPr>
      </w:pPr>
    </w:p>
    <w:p w:rsidR="00203C65" w:rsidRDefault="005F6F27" w:rsidP="00203C65">
      <w:pPr>
        <w:tabs>
          <w:tab w:val="left" w:pos="106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D2EF47" wp14:editId="40324BB9">
                <wp:simplePos x="0" y="0"/>
                <wp:positionH relativeFrom="column">
                  <wp:posOffset>3491865</wp:posOffset>
                </wp:positionH>
                <wp:positionV relativeFrom="paragraph">
                  <wp:posOffset>214630</wp:posOffset>
                </wp:positionV>
                <wp:extent cx="279400" cy="330200"/>
                <wp:effectExtent l="0" t="0" r="63500" b="50800"/>
                <wp:wrapNone/>
                <wp:docPr id="37" name="Conector recto de flecha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33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977B1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7" o:spid="_x0000_s1026" type="#_x0000_t32" style="position:absolute;margin-left:274.95pt;margin-top:16.9pt;width:22pt;height:26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FU1wEAAPoDAAAOAAAAZHJzL2Uyb0RvYy54bWysU9uOEzEMfUfiH6K805m2iIWq033oAi8I&#10;Ki4fkM04nYjc5Jhe/h4n084iLtJqxYtz87HPsZ317ck7cQDMNoZOzmetFBB07G3Yd/Lb13cvXkuR&#10;SYVeuRigk2fI8nbz/Nn6mFawiEN0PaDgICGvjqmTA1FaNU3WA3iVZzFB4EcT0SviI+6bHtWRo3vX&#10;LNr2VXOM2CeMGnLm27vxUW5qfGNA0ydjMpBwnWRuVC1We19ss1mr1R5VGqy+0FBPYOGVDZx0CnWn&#10;SIkfaP8I5a3GmKOhmY6+icZYDVUDq5m3v6n5MqgEVQsXJ6epTPn/hdUfDzsUtu/k8kaKoDz3aMud&#10;0hRRYFlED8I40IMS7ML1Oqa8Ytg27PByymmHRfzJoC8ryxKnWuPzVGM4kdB8ubh587LlTmh+Wi5b&#10;7mGJ2TyAE2Z6D9GLsulkJlR2PxCTGlnNa53V4UOmEXgFlMwuFEvKurehF3ROLIfQqrB3cMlTXJqi&#10;YWRdd3R2MMI/g+FqMM8xTZ1D2DoUB8UT1H+fT1HYs0CMdW4CtZXbP0EX3wKDOpuPBU7eNWMMNAG9&#10;DRH/lpVOV6pm9L+qHrUW2fexP9ce1nLwgNU+XD5DmeBfzxX+8GU3PwEAAP//AwBQSwMEFAAGAAgA&#10;AAAhAGYEsYbeAAAACQEAAA8AAABkcnMvZG93bnJldi54bWxMj01Pg0AQhu8m/ofNmHiziyIKlKEx&#10;Ro+NaWmMxy27sKT7QdilxX/veNLjzDx553mrzWINO6spDN4h3K8SYMq1Xg6uRzg073c5sBCFk8J4&#10;pxC+VYBNfX1ViVL6i9up8z72jEJcKAWCjnEsOQ+tVlaElR+Vo1vnJysijVPP5SQuFG4Nf0iSJ27F&#10;4OiDFqN61ao97WeL0DX9of16y/lsuo/n5lMXettsEW9vlpc1sKiW+AfDrz6pQ01ORz87GZhByB6L&#10;glCENKUKBGRFSosjQp7lwOuK/29Q/wAAAP//AwBQSwECLQAUAAYACAAAACEAtoM4kv4AAADhAQAA&#10;EwAAAAAAAAAAAAAAAAAAAAAAW0NvbnRlbnRfVHlwZXNdLnhtbFBLAQItABQABgAIAAAAIQA4/SH/&#10;1gAAAJQBAAALAAAAAAAAAAAAAAAAAC8BAABfcmVscy8ucmVsc1BLAQItABQABgAIAAAAIQAsEWFU&#10;1wEAAPoDAAAOAAAAAAAAAAAAAAAAAC4CAABkcnMvZTJvRG9jLnhtbFBLAQItABQABgAIAAAAIQBm&#10;BLGG3gAAAAk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2156B4E" wp14:editId="6AC27C94">
                <wp:simplePos x="0" y="0"/>
                <wp:positionH relativeFrom="column">
                  <wp:posOffset>3034665</wp:posOffset>
                </wp:positionH>
                <wp:positionV relativeFrom="paragraph">
                  <wp:posOffset>265430</wp:posOffset>
                </wp:positionV>
                <wp:extent cx="330200" cy="241300"/>
                <wp:effectExtent l="38100" t="0" r="31750" b="63500"/>
                <wp:wrapNone/>
                <wp:docPr id="36" name="Conector recto de flech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20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F88B1A" id="Conector recto de flecha 36" o:spid="_x0000_s1026" type="#_x0000_t32" style="position:absolute;margin-left:238.95pt;margin-top:20.9pt;width:26pt;height:19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bY+3gEAAAQEAAAOAAAAZHJzL2Uyb0RvYy54bWysU9mu0zAQfUfiHyy/06QtukJV0/vQy/KA&#10;oGL5AF9n3Fh403jo8veMnTQgFgkhXhw7nnPmnJnx9v7inTgBZhtDJ5eLVgoIOvY2HDv5+dOrZy+k&#10;yKRCr1wM0MkrZHm/e/pke04bWMUhuh5QMEnIm3Pq5ECUNk2T9QBe5UVMEPjSRPSK+IjHpkd1Znbv&#10;mlXb3jXniH3CqCFn/vswXspd5TcGNL03JgMJ10nWRnXFuj6Wtdlt1eaIKg1WTzLUP6jwygZOOlM9&#10;KFLiK9pfqLzVGHM0tNDRN9EYq6F6YDfL9ic3HweVoHrh4uQ0lyn/P1r97nRAYftOru+kCMpzj/bc&#10;KU0RBZaP6EEYB3pQgkO4XueUNwzbhwNOp5wOWMxfDHqOtekNj0ItBxsUl1rt61xtuJDQ/HO9brmD&#10;Umi+Wj1frnnPfM1IU+gSZnoN0Yuy6WQmVPY4EMsb9Y0p1OltphF4AxSwC2UlZd3L0Au6JjZGaFU4&#10;OpjylJCmuBn11x1dHYzwD2C4LqxzTFMnEvYOxUnxLPVfljMLRxaIsc7NoLba/yNoii0wqFP6t8A5&#10;umaMgWagtyHi77LS5SbVjPE316PXYvsx9tfazVoOHrXah+lZlFn+8Vzh3x/v7hsAAAD//wMAUEsD&#10;BBQABgAIAAAAIQC+MbQ03wAAAAkBAAAPAAAAZHJzL2Rvd25yZXYueG1sTI9BT8MwDIXvSPyHyEjc&#10;WNqp0LU0nRASF5hgDC67ZY3XVjROlWRb2a/HnOBm+z09f69aTnYQR/Shd6QgnSUgkBpnemoVfH48&#10;3SxAhKjJ6MERKvjGAMv68qLSpXEnesfjJraCQyiUWkEX41hKGZoOrQ4zNyKxtnfe6sirb6Xx+sTh&#10;dpDzJLmTVvfEHzo94mOHzdfmYBWsUv/2nG9f91lo/XlLL9k6rJ1S11fTwz2IiFP8M8MvPqNDzUw7&#10;dyATxKAgy/OCrTykXIENt/OCDzsFebEAWVfyf4P6BwAA//8DAFBLAQItABQABgAIAAAAIQC2gziS&#10;/gAAAOEBAAATAAAAAAAAAAAAAAAAAAAAAABbQ29udGVudF9UeXBlc10ueG1sUEsBAi0AFAAGAAgA&#10;AAAhADj9If/WAAAAlAEAAAsAAAAAAAAAAAAAAAAALwEAAF9yZWxzLy5yZWxzUEsBAi0AFAAGAAgA&#10;AAAhAPZJtj7eAQAABAQAAA4AAAAAAAAAAAAAAAAALgIAAGRycy9lMm9Eb2MueG1sUEsBAi0AFAAG&#10;AAgAAAAhAL4xtDTfAAAACQEAAA8AAAAAAAAAAAAAAAAAOA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1A01096" wp14:editId="14A90564">
                <wp:simplePos x="0" y="0"/>
                <wp:positionH relativeFrom="column">
                  <wp:posOffset>939165</wp:posOffset>
                </wp:positionH>
                <wp:positionV relativeFrom="paragraph">
                  <wp:posOffset>201930</wp:posOffset>
                </wp:positionV>
                <wp:extent cx="279400" cy="330200"/>
                <wp:effectExtent l="0" t="0" r="63500" b="50800"/>
                <wp:wrapNone/>
                <wp:docPr id="28" name="Conector recto de flech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400" cy="33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97ABDF" id="Conector recto de flecha 28" o:spid="_x0000_s1026" type="#_x0000_t32" style="position:absolute;margin-left:73.95pt;margin-top:15.9pt;width:22pt;height:26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PUd1gEAAPoDAAAOAAAAZHJzL2Uyb0RvYy54bWysU9uOEzEMfUfiH6K805l2EZdRp/vQBV4Q&#10;VCx8QDbjdCJyk2N6+XucTDuLuEgI8eLcfOxzbGd9e/JOHACzjaGXy0UrBQQdBxv2vfzy+e2zV1Jk&#10;UmFQLgbo5RmyvN08fbI+pg5WcYxuABQcJOTumHo5EqWuabIewau8iAkCP5qIXhEfcd8MqI4c3btm&#10;1bYvmmPEIWHUkDPf3k2PclPjGwOaPhqTgYTrJXOjarHah2KbzVp1e1RptPpCQ/0DC69s4KRzqDtF&#10;SnxD+0sobzXGHA0tdPRNNMZqqBpYzbL9Sc39qBJULVycnOYy5f8XVn847FDYoZcr7lRQnnu05U5p&#10;iiiwLGIAYRzoUQl24XodU+4Ytg07vJxy2mERfzLoy8qyxKnW+DzXGE4kNF+uXr5+3nInND/d3LTc&#10;wxKzeQQnzPQOohdl08tMqOx+JCY1sVrWOqvD+0wT8AoomV0olpR1b8Ig6JxYDqFVYe/gkqe4NEXD&#10;xLru6Oxggn8Cw9VgnlOaOoewdSgOiido+Lqco7BngRjr3AxqK7c/gi6+BQZ1Nv8WOHvXjDHQDPQ2&#10;RPxdVjpdqZrJ/6p60lpkP8ThXHtYy8EDVvtw+Qxlgn88V/jjl918BwAA//8DAFBLAwQUAAYACAAA&#10;ACEAjkAON90AAAAJAQAADwAAAGRycy9kb3ducmV2LnhtbEyPwU7DMBBE70j8g7VI3KgTimgS4lQI&#10;wbFCNBXi6MabOCJeR7HThr9ne4LjzD7NzpTbxQ3ihFPoPSlIVwkIpMabnjoFh/rtLgMRoiajB0+o&#10;4AcDbKvrq1IXxp/pA0/72AkOoVBoBTbGsZAyNBadDis/IvGt9ZPTkeXUSTPpM4e7Qd4nyaN0uif+&#10;YPWILxab7/3sFLR1d2i+XjM5D+37pv60ud3VO6Vub5bnJxARl/gHw6U+V4eKOx39TCaIgfXDJmdU&#10;wTrlCRcgT9k4KsjWGciqlP8XVL8AAAD//wMAUEsBAi0AFAAGAAgAAAAhALaDOJL+AAAA4QEAABMA&#10;AAAAAAAAAAAAAAAAAAAAAFtDb250ZW50X1R5cGVzXS54bWxQSwECLQAUAAYACAAAACEAOP0h/9YA&#10;AACUAQAACwAAAAAAAAAAAAAAAAAvAQAAX3JlbHMvLnJlbHNQSwECLQAUAAYACAAAACEAHcT1HdYB&#10;AAD6AwAADgAAAAAAAAAAAAAAAAAuAgAAZHJzL2Uyb0RvYy54bWxQSwECLQAUAAYACAAAACEAjkAO&#10;N90AAAAJ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55F16C" wp14:editId="4C1B83A4">
                <wp:simplePos x="0" y="0"/>
                <wp:positionH relativeFrom="column">
                  <wp:posOffset>799465</wp:posOffset>
                </wp:positionH>
                <wp:positionV relativeFrom="paragraph">
                  <wp:posOffset>252730</wp:posOffset>
                </wp:positionV>
                <wp:extent cx="0" cy="342900"/>
                <wp:effectExtent l="76200" t="0" r="76200" b="57150"/>
                <wp:wrapNone/>
                <wp:docPr id="26" name="Conector recto de flech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5B969" id="Conector recto de flecha 26" o:spid="_x0000_s1026" type="#_x0000_t32" style="position:absolute;margin-left:62.95pt;margin-top:19.9pt;width:0;height:27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QrW0wEAAPUDAAAOAAAAZHJzL2Uyb0RvYy54bWysU8mOEzEQvSPxD5bvpDsBjaCVzhwywAVB&#10;xPIBHnc5beFN5SLL31N2Jz2IRUKjuXitV/Xec3l9e/JOHACzjaGXy0UrBQQdBxv2vfz29d2L11Jk&#10;UmFQLgbo5RmyvN08f7Y+pg5WcYxuABScJOTumHo5EqWuabIewau8iAkCX5qIXhFvcd8MqI6c3btm&#10;1bY3zTHikDBqyJlP76ZLuan5jQFNn4zJQML1krlRHbGO92VsNmvV7VGl0eoLDfUIFl7ZwEXnVHeK&#10;lPiB9o9U3mqMORpa6OibaIzVUDWwmmX7m5ovo0pQtbA5Oc025adLqz8edijs0MvVjRRBeX6jLb+U&#10;pogCyyQGEMaBHpXgEPbrmHLHsG3Y4WWX0w6L+JNBX2aWJU7V4/PsMZxI6OlQ8+nLV6s3bbW/ecAl&#10;zPQeohdl0ctMqOx+JOYzEVpWi9XhQyauzMAroBR1oYykrHsbBkHnxEoIrQp7B4U2h5eQptCfCNcV&#10;nR1M8M9g2AimOJWpLQhbh+KguHmG78s5C0cWiLHOzaC2cvsn6BJbYFDb8n+Bc3StGAPNQG9DxL9V&#10;pdOVqpnir6onrUX2fRzO9fmqHdxb1Z/LPyjN++u+wh9+6+YnAAAA//8DAFBLAwQUAAYACAAAACEA&#10;Jj3oPtwAAAAJAQAADwAAAGRycy9kb3ducmV2LnhtbEyPwU7DMBBE70j8g7VI3KhDKyBJ41QIwbFC&#10;NBXi6MabOGq8jmKnDX/PlgscZ/ZpdqbYzK4XJxxD50nB/SIBgVR701GrYF+93aUgQtRkdO8JFXxj&#10;gE15fVXo3PgzfeBpF1vBIRRyrcDGOORShtqi02HhByS+NX50OrIcW2lGfeZw18tlkjxKpzviD1YP&#10;+GKxPu4mp6Cp2n399ZrKqW/en6pPm9lttVXq9mZ+XoOIOMc/GC71uTqU3OngJzJB9KyXDxmjClYZ&#10;T7gAv8ZBQbZKQZaF/L+g/AEAAP//AwBQSwECLQAUAAYACAAAACEAtoM4kv4AAADhAQAAEwAAAAAA&#10;AAAAAAAAAAAAAAAAW0NvbnRlbnRfVHlwZXNdLnhtbFBLAQItABQABgAIAAAAIQA4/SH/1gAAAJQB&#10;AAALAAAAAAAAAAAAAAAAAC8BAABfcmVscy8ucmVsc1BLAQItABQABgAIAAAAIQDGHQrW0wEAAPUD&#10;AAAOAAAAAAAAAAAAAAAAAC4CAABkcnMvZTJvRG9jLnhtbFBLAQItABQABgAIAAAAIQAmPeg+3AAA&#10;AAkBAAAPAAAAAAAAAAAAAAAAAC0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960863" wp14:editId="54CCA7B0">
                <wp:simplePos x="0" y="0"/>
                <wp:positionH relativeFrom="column">
                  <wp:posOffset>342265</wp:posOffset>
                </wp:positionH>
                <wp:positionV relativeFrom="paragraph">
                  <wp:posOffset>265430</wp:posOffset>
                </wp:positionV>
                <wp:extent cx="330200" cy="241300"/>
                <wp:effectExtent l="38100" t="0" r="31750" b="63500"/>
                <wp:wrapNone/>
                <wp:docPr id="19" name="Conector recto de flech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20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524281" id="Conector recto de flecha 19" o:spid="_x0000_s1026" type="#_x0000_t32" style="position:absolute;margin-left:26.95pt;margin-top:20.9pt;width:26pt;height:19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2P23AEAAAQEAAAOAAAAZHJzL2Uyb0RvYy54bWysU9mu0zAQfUfiHyy/06QtQlA1vQ+9LA8I&#10;KpYP8HXGiYU3jYcuf8/YaQNikRDixbHjOWfmnBlv787eiSNgtjF0crlopYCgY2/D0MnPn149eS5F&#10;JhV65WKATl4gy7vd40fbU9rAKo7R9YCCSULenFInR6K0aZqsR/AqL2KCwJcmolfERxyaHtWJ2b1r&#10;Vm37rDlF7BNGDTnz3/vpUu4qvzGg6b0xGUi4TnJtVFes60NZm91WbQZUabT6Wob6hyq8soGTzlT3&#10;ipT4ivYXKm81xhwNLXT0TTTGaqgaWM2y/UnNx1ElqFrYnJxmm/L/o9XvjgcUtufevZAiKM892nOn&#10;NEUUWD6iB2Ec6FEJDmG/TilvGLYPB7yecjpgEX826DnWpjdMV+1ggeJc3b7MbsOZhOaf63XLHZRC&#10;89Xq6XLNe+ZrJppClzDTa4helE0nM6Gyw0hc3lTflEId32aagDdAAbtQVlLWvQy9oEtiYYRWhcHB&#10;NU8JaYqaqf66o4uDCf4BDPvCdU5p6kTC3qE4Kp6l/styZuHIAjHWuRnUVvl/BF1jCwzqlP4tcI6u&#10;GWOgGehtiPi7rHS+lWqm+JvqSWuR/RD7S+1mtYNHrfbh+izKLP94rvDvj3f3DQAA//8DAFBLAwQU&#10;AAYACAAAACEA9yViCt4AAAAIAQAADwAAAGRycy9kb3ducmV2LnhtbEyPwU7DMBBE70j8g7VI3KgT&#10;SGkbsqkQEhdAUAqX3txkm0TE68h228DXsz3BcWdGs2+K5Wh7dSAfOscI6SQBRVy5uuMG4fPj8WoO&#10;KkTDtekdE8I3BViW52eFyWt35Hc6rGOjpIRDbhDaGIdc61C1ZE2YuIFYvJ3z1kQ5faNrb45Sbnt9&#10;nSS32pqO5UNrBnpoqfpa7y3CS+rfnmab110WGv+z4edsFVYO8fJivL8DFWmMf2E44Qs6lMK0dXuu&#10;g+oRpjcLSSJkqSw4+clUhC3CbDEHXRb6/4DyFwAA//8DAFBLAQItABQABgAIAAAAIQC2gziS/gAA&#10;AOEBAAATAAAAAAAAAAAAAAAAAAAAAABbQ29udGVudF9UeXBlc10ueG1sUEsBAi0AFAAGAAgAAAAh&#10;ADj9If/WAAAAlAEAAAsAAAAAAAAAAAAAAAAALwEAAF9yZWxzLy5yZWxzUEsBAi0AFAAGAAgAAAAh&#10;AKdjY/bcAQAABAQAAA4AAAAAAAAAAAAAAAAALgIAAGRycy9lMm9Eb2MueG1sUEsBAi0AFAAGAAgA&#10;AAAhAPclYgreAAAACA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 w:rsidR="00203C65">
        <w:rPr>
          <w:sz w:val="32"/>
          <w:szCs w:val="32"/>
        </w:rPr>
        <w:t>Ara:      120</w:t>
      </w:r>
      <w:r>
        <w:rPr>
          <w:sz w:val="32"/>
          <w:szCs w:val="32"/>
        </w:rPr>
        <w:t xml:space="preserve">                                                    120</w:t>
      </w:r>
    </w:p>
    <w:p w:rsidR="00203C65" w:rsidRDefault="00203C65" w:rsidP="005F6F27">
      <w:pPr>
        <w:jc w:val="center"/>
        <w:rPr>
          <w:sz w:val="32"/>
          <w:szCs w:val="32"/>
        </w:rPr>
      </w:pPr>
    </w:p>
    <w:p w:rsidR="005F6F27" w:rsidRDefault="005F6F27" w:rsidP="00203C65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3987165</wp:posOffset>
                </wp:positionH>
                <wp:positionV relativeFrom="paragraph">
                  <wp:posOffset>200025</wp:posOffset>
                </wp:positionV>
                <wp:extent cx="355600" cy="254000"/>
                <wp:effectExtent l="0" t="0" r="82550" b="50800"/>
                <wp:wrapNone/>
                <wp:docPr id="40" name="Conector recto de flech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6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0275DA" id="Conector recto de flecha 40" o:spid="_x0000_s1026" type="#_x0000_t32" style="position:absolute;margin-left:313.95pt;margin-top:15.75pt;width:28pt;height:20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krr1gEAAPoDAAAOAAAAZHJzL2Uyb0RvYy54bWysU8mOEzEQvSPxD5bvpDthMkJROnPIABcE&#10;EcsHeNzltIU3lYssf0/ZnfQgFgmN5uK1XtV7z+X13ck7cQDMNoZOzmetFBB07G3Yd/Lb13ev3kiR&#10;SYVeuRigk2fI8m7z8sX6mFawiEN0PaDgJCGvjqmTA1FaNU3WA3iVZzFB4EsT0SviLe6bHtWRs3vX&#10;LNr2tjlG7BNGDTnz6f14KTc1vzGg6ZMxGUi4TjI3qiPW8aGMzWatVntUabD6QkM9gYVXNnDRKdW9&#10;IiV+oP0jlbcaY46GZjr6JhpjNVQNrGbe/qbmy6ASVC1sTk6TTfn50uqPhx0K23fyhu0JyvMbbfml&#10;NEUUWCbRgzAO9KAEh7Bfx5RXDNuGHV52Oe2wiD8Z9GVmWeJUPT5PHsOJhObD18vlbculNF8tljct&#10;rzlL8whOmOk9RC/KopOZUNn9QExqZDWvPqvDh0wj8AoolV0oIynr3oZe0DmxHEKrwt7BpU4JaYqG&#10;kXVd0dnBCP8Mht1gnmOZ2oewdSgOijuo/z6fsnBkgRjr3ARqK7d/gi6xBQa1N/8XOEXXijHQBPQ2&#10;RPxbVTpdqZox/qp61FpkP8T+XN+w2sENVt/h8hlKB/+6r/DHL7v5CQAA//8DAFBLAwQUAAYACAAA&#10;ACEASPfqkN4AAAAJAQAADwAAAGRycy9kb3ducmV2LnhtbEyPwU7DMAyG70i8Q2QkbizdprVdaToh&#10;BMcJsU6IY9akTUXiVE26lbefObGjf3/6/bnczc6ysx5D71HAcpEA09h41WMn4Fi/P+XAQpSopPWo&#10;BfzqALvq/q6UhfIX/NTnQ+wYlWAopAAT41BwHhqjnQwLP2ikXetHJyONY8fVKC9U7ixfJUnKneyR&#10;Lhg56Fejm5/D5AS0dXdsvt9yPtn2I6u/zNbs670Qjw/zyzOwqOf4D8OfPqlDRU4nP6EKzApIV9mW&#10;UAHr5QYYAWm+puAkIKOAVyW//aC6AgAA//8DAFBLAQItABQABgAIAAAAIQC2gziS/gAAAOEBAAAT&#10;AAAAAAAAAAAAAAAAAAAAAABbQ29udGVudF9UeXBlc10ueG1sUEsBAi0AFAAGAAgAAAAhADj9If/W&#10;AAAAlAEAAAsAAAAAAAAAAAAAAAAALwEAAF9yZWxzLy5yZWxzUEsBAi0AFAAGAAgAAAAhAKjySuvW&#10;AQAA+gMAAA4AAAAAAAAAAAAAAAAALgIAAGRycy9lMm9Eb2MueG1sUEsBAi0AFAAGAAgAAAAhAEj3&#10;6pDeAAAACQ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212725</wp:posOffset>
                </wp:positionV>
                <wp:extent cx="63500" cy="292100"/>
                <wp:effectExtent l="19050" t="0" r="69850" b="50800"/>
                <wp:wrapNone/>
                <wp:docPr id="39" name="Conector recto de flecha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E5F3B1" id="Conector recto de flecha 39" o:spid="_x0000_s1026" type="#_x0000_t32" style="position:absolute;margin-left:304.95pt;margin-top:16.75pt;width:5pt;height:2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Btq1gEAAPkDAAAOAAAAZHJzL2Uyb0RvYy54bWysU9uOEzEMfUfiH6K805l2xYqtOt2HLvCC&#10;oOLyAdmM04nITY7p5e9xMtNZxEVCiBfn5mOfYzub+7N34giYbQydXC5aKSDo2Ntw6OSXz29evJIi&#10;kwq9cjFAJy+Q5f32+bPNKa1hFYfoekDBQUJen1InB6K0bpqsB/AqL2KCwI8molfERzw0PaoTR/eu&#10;WbXtbXOK2CeMGnLm24fxUW5rfGNA0wdjMpBwnWRuVC1W+1hss92o9QFVGqyeaKh/YOGVDZx0DvWg&#10;SIlvaH8J5a3GmKOhhY6+icZYDVUDq1m2P6n5NKgEVQsXJ6e5TPn/hdXvj3sUtu/kzZ0UQXnu0Y47&#10;pSmiwLKIHoRxoAcl2IXrdUp5zbBd2ON0ymmPRfzZoC8ryxLnWuPLXGM4k9B8eXvzsuVGaH5Z3a2W&#10;vOcgzRM2Yaa3EL0om05mQmUPAzGnkdSyllkd32UagVdASexCsaSsex16QZfEagitCgcHU57i0hQJ&#10;I+m6o4uDEf4RDBeDaY5p6hjCzqE4Kh6g/utyjsKeBWKsczOordz+CJp8CwzqaP4tcPauGWOgGeht&#10;iPi7rHS+UjWj/1X1qLXIfoz9pbawloPnq/Zh+gtlgH88V/jTj91+BwAA//8DAFBLAwQUAAYACAAA&#10;ACEAepxciN4AAAAJAQAADwAAAGRycy9kb3ducmV2LnhtbEyPwU7DMAyG70i8Q2Qkbiwd07q11J0Q&#10;guOEWCfEMWvcpqJxqibdytuTneBo+9Pv7y92s+3FmUbfOUZYLhIQxLXTHbcIx+rtYQvCB8Va9Y4J&#10;4Yc87Mrbm0Ll2l34g86H0IoYwj5XCCaEIZfS14as8gs3EMdb40arQhzHVupRXWK47eVjkqTSqo7j&#10;B6MGejFUfx8mi9BU7bH+et3KqW/eN9Wnycy+2iPe383PTyACzeEPhqt+VIcyOp3cxNqLHiFNsiyi&#10;CKvVGkQE0uV1cULYZGuQZSH/Nyh/AQAA//8DAFBLAQItABQABgAIAAAAIQC2gziS/gAAAOEBAAAT&#10;AAAAAAAAAAAAAAAAAAAAAABbQ29udGVudF9UeXBlc10ueG1sUEsBAi0AFAAGAAgAAAAhADj9If/W&#10;AAAAlAEAAAsAAAAAAAAAAAAAAAAALwEAAF9yZWxzLy5yZWxzUEsBAi0AFAAGAAgAAAAhAHu0G2rW&#10;AQAA+QMAAA4AAAAAAAAAAAAAAAAALgIAAGRycy9lMm9Eb2MueG1sUEsBAi0AFAAGAAgAAAAhAHqc&#10;XIjeAAAACQ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3593465</wp:posOffset>
                </wp:positionH>
                <wp:positionV relativeFrom="paragraph">
                  <wp:posOffset>225425</wp:posOffset>
                </wp:positionV>
                <wp:extent cx="165100" cy="228600"/>
                <wp:effectExtent l="38100" t="0" r="25400" b="57150"/>
                <wp:wrapNone/>
                <wp:docPr id="38" name="Conector recto de flecha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CD1F55" id="Conector recto de flecha 38" o:spid="_x0000_s1026" type="#_x0000_t32" style="position:absolute;margin-left:282.95pt;margin-top:17.75pt;width:13pt;height:18pt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v9T3AEAAAQEAAAOAAAAZHJzL2Uyb0RvYy54bWysU8uu0zAQ3SPxD5b3NGkR1VXV9C56eSwQ&#10;VDw+wNcZNxZ+aTz08feMnTQgQAghNo4dzzlzzsx4e3/xTpwAs42hk8tFKwUEHXsbjp38/OnVszsp&#10;MqnQKxcDdPIKWd7vnj7ZntMGVnGIrgcUTBLy5pw6ORClTdNkPYBXeRETBL40Eb0iPuKx6VGdmd27&#10;ZtW26+YcsU8YNeTMfx/GS7mr/MaApvfGZCDhOsnaqK5Y18eyNrut2hxRpcHqSYb6BxVe2cBJZ6oH&#10;RUp8RfsLlbcaY46GFjr6JhpjNVQP7GbZ/uTm46ASVC9cnJzmMuX/R6vfnQ4obN/J59ypoDz3aM+d&#10;0hRRYPmIHoRxoAclOITrdU55w7B9OOB0yumAxfzFoOdYm97wKNRysEFxqdW+ztWGCwnNP5frF8uW&#10;e6L5arW6W/Oe+ZqRptAlzPQaohdl08lMqOxxIJY36htTqNPbTCPwBihgF8pKyrqXoRd0TWyM0Kpw&#10;dDDlKSFNcTPqrzu6OhjhH8BwXYrO6qROJOwdipPiWeq/LGcWjiwQY52bQe2fQVNsgUGd0r8FztE1&#10;Yww0A70NEX+XlS43qWaMv7kevRbbj7G/1m7WcvCo1T5Mz6LM8o/nCv/+eHffAAAA//8DAFBLAwQU&#10;AAYACAAAACEAhWFZt98AAAAJAQAADwAAAGRycy9kb3ducmV2LnhtbEyPwU7DMAyG70i8Q2Qkbiwt&#10;LBsrdSeExAXQGIPLblnjtRWNUyXZVnh6wgmOtj/9/v5yOdpeHMmHzjFCPslAENfOdNwgfLw/Xt2C&#10;CFGz0b1jQviiAMvq/KzUhXEnfqPjJjYihXAoNEIb41BIGeqWrA4TNxCn2955q2MafSON16cUbnt5&#10;nWUzaXXH6UOrB3poqf7cHCzCS+5fn+bb1X4aGv+95efpOqwd4uXFeH8HItIY/2D41U/qUCWnnTuw&#10;CaJHUDO1SCjCjVIgEqAWeVrsEOa5AlmV8n+D6gcAAP//AwBQSwECLQAUAAYACAAAACEAtoM4kv4A&#10;AADhAQAAEwAAAAAAAAAAAAAAAAAAAAAAW0NvbnRlbnRfVHlwZXNdLnhtbFBLAQItABQABgAIAAAA&#10;IQA4/SH/1gAAAJQBAAALAAAAAAAAAAAAAAAAAC8BAABfcmVscy8ucmVsc1BLAQItABQABgAIAAAA&#10;IQC/av9T3AEAAAQEAAAOAAAAAAAAAAAAAAAAAC4CAABkcnMvZTJvRG9jLnhtbFBLAQItABQABgAI&#10;AAAAIQCFYVm3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1370965</wp:posOffset>
                </wp:positionH>
                <wp:positionV relativeFrom="paragraph">
                  <wp:posOffset>200025</wp:posOffset>
                </wp:positionV>
                <wp:extent cx="215900" cy="304800"/>
                <wp:effectExtent l="0" t="0" r="69850" b="57150"/>
                <wp:wrapNone/>
                <wp:docPr id="30" name="Conector recto de flech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425BA4" id="Conector recto de flecha 30" o:spid="_x0000_s1026" type="#_x0000_t32" style="position:absolute;margin-left:107.95pt;margin-top:15.75pt;width:17pt;height:24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3mn1gEAAPoDAAAOAAAAZHJzL2Uyb0RvYy54bWysU8mOEzEQvSPxD5bvpDsZQEMrnTlkgAuC&#10;iOUDPO5y2sKbykWWv6fsTnoQi4QQF6/1qt57Lq/vTt6JA2C2MfRyuWilgKDjYMO+l18+v3l2K0Um&#10;FQblYoBeniHLu83TJ+tj6mAVx+gGQMFJQu6OqZcjUeqaJusRvMqLmCDwpYnoFfEW982A6sjZvWtW&#10;bfuyOUYcEkYNOfPp/XQpNzW/MaDpgzEZSLheMjeqI9bxoYzNZq26Pao0Wn2hof6BhVc2cNE51b0i&#10;Jb6h/SWVtxpjjoYWOvomGmM1VA2sZtn+pObTqBJULWxOTrNN+f+l1e8POxR26OUN2xOU5zfa8ktp&#10;iiiwTGIAYRzoUQkOYb+OKXcM24YdXnY57bCIPxn0ZWZZ4lQ9Ps8ew4mE5sPV8sWrlktpvrppn9/y&#10;mrM0j+CEmd5C9KIsepkJld2PxKQmVsvqszq8yzQBr4BS2YUykrLudRgEnRPLIbQq7B1c6pSQpmiY&#10;WNcVnR1M8I9g2A3mOZWpfQhbh+KguIOGr8s5C0cWiLHOzaC2cvsj6BJbYFB782+Bc3StGAPNQG9D&#10;xN9VpdOVqpnir6onrUX2QxzO9Q2rHdxg9R0un6F08I/7Cn/8spvvAAAA//8DAFBLAwQUAAYACAAA&#10;ACEAwslWad8AAAAJAQAADwAAAGRycy9kb3ducmV2LnhtbEyPwU7DMAyG70i8Q2QkbixtoWwtdSeE&#10;4Dgh1glxzJq0qUicqkm38vaEEzva/vT7+6vtYg07qckPjhDSVQJMUevkQD3CoXm72wDzQZAUxpFC&#10;+FEetvX1VSVK6c70oU770LMYQr4UCDqEseTct1pZ4VduVBRvnZusCHGcei4ncY7h1vAsSR65FQPF&#10;D1qM6kWr9ns/W4Su6Q/t1+uGz6Z7XzefutC7Zod4e7M8PwELagn/MPzpR3Woo9PRzSQ9MwhZmhcR&#10;RbhPc2ARyB6KuDgirIsceF3xywb1LwAAAP//AwBQSwECLQAUAAYACAAAACEAtoM4kv4AAADhAQAA&#10;EwAAAAAAAAAAAAAAAAAAAAAAW0NvbnRlbnRfVHlwZXNdLnhtbFBLAQItABQABgAIAAAAIQA4/SH/&#10;1gAAAJQBAAALAAAAAAAAAAAAAAAAAC8BAABfcmVscy8ucmVsc1BLAQItABQABgAIAAAAIQADD3mn&#10;1gEAAPoDAAAOAAAAAAAAAAAAAAAAAC4CAABkcnMvZTJvRG9jLnhtbFBLAQItABQABgAIAAAAIQDC&#10;yVZp3wAAAAk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225425</wp:posOffset>
                </wp:positionV>
                <wp:extent cx="177800" cy="292100"/>
                <wp:effectExtent l="38100" t="0" r="31750" b="50800"/>
                <wp:wrapNone/>
                <wp:docPr id="29" name="Conector recto de flech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5F6B0E" id="Conector recto de flecha 29" o:spid="_x0000_s1026" type="#_x0000_t32" style="position:absolute;margin-left:82.95pt;margin-top:17.75pt;width:14pt;height:23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C9u3QEAAAQEAAAOAAAAZHJzL2Uyb0RvYy54bWysU8uOEzEQvCPxD5bvZCY5sLtRJnvI8jgg&#10;iGD5AK+nnbHwS+0mj7+n7ZkMCBBCiIvHHndVV3W3N/dn78QRMNsYOrlctFJA0LG34dDJz4+vX9xK&#10;kUmFXrkYoJMXyPJ++/zZ5pTWsIpDdD2gYJKQ16fUyYEorZsm6wG8youYIPCliegV8REPTY/qxOze&#10;Nau2fdmcIvYJo4ac+e/DeCm3ld8Y0PTBmAwkXCdZG9UV6/pU1ma7UesDqjRYPclQ/6DCKxs46Uz1&#10;oEiJr2h/ofJWY8zR0EJH30RjrIbqgd0s25/cfBpUguqFi5PTXKb8/2j1++Mehe07ubqTIijPPdpx&#10;pzRFFFg+ogdhHOhBCQ7hep1SXjNsF/Y4nXLaYzF/Nug51qa3PAq1HGxQnGu1L3O14UxC88/lzc1t&#10;yz3RfLW6Wy15z3zNSFPoEmZ6A9GLsulkJlT2MBDLG/WNKdTxXaYReAUUsAtlJWXdq9ALuiQ2RmhV&#10;ODiY8pSQprgZ9dcdXRyM8I9guC5FZ3VSJxJ2DsVR8Sz1X5YzC0cWiLHOzaD2z6AptsCgTunfAufo&#10;mjEGmoHehoi/y0rnq1Qzxl9dj16L7afYX2o3azl41GofpmdRZvnHc4V/f7zbbwAAAP//AwBQSwME&#10;FAAGAAgAAAAhAGSzMXffAAAACQEAAA8AAABkcnMvZG93bnJldi54bWxMj01PwzAMhu9I/IfISNxY&#10;WrbuozSdEBIXQGNsXHbLGq+taJwqybbCr8c7wfG1H71+XCwH24kT+tA6UpCOEhBIlTMt1Qo+t893&#10;cxAhajK6c4QKvjHAsry+KnRu3Jk+8LSJteASCrlW0MTY51KGqkGrw8j1SLw7OG915Ohrabw+c7nt&#10;5H2STKXVLfGFRvf41GD1tTlaBW+pf3+Z7VaHSaj9z45eJ+uwdkrd3gyPDyAiDvEPhos+q0PJTnt3&#10;JBNEx3maLRhVMM4yEBdgMebBXsE8zUCWhfz/QfkLAAD//wMAUEsBAi0AFAAGAAgAAAAhALaDOJL+&#10;AAAA4QEAABMAAAAAAAAAAAAAAAAAAAAAAFtDb250ZW50X1R5cGVzXS54bWxQSwECLQAUAAYACAAA&#10;ACEAOP0h/9YAAACUAQAACwAAAAAAAAAAAAAAAAAvAQAAX3JlbHMvLnJlbHNQSwECLQAUAAYACAAA&#10;ACEA1pwvbt0BAAAEBAAADgAAAAAAAAAAAAAAAAAuAgAAZHJzL2Uyb0RvYy54bWxQSwECLQAUAAYA&#10;CAAAACEAZLMxd98AAAAJ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40       40       40                                60              60</w:t>
      </w:r>
    </w:p>
    <w:p w:rsidR="005F6F27" w:rsidRDefault="005F6F27" w:rsidP="00203C65">
      <w:pPr>
        <w:rPr>
          <w:sz w:val="32"/>
          <w:szCs w:val="32"/>
        </w:rPr>
      </w:pPr>
    </w:p>
    <w:p w:rsidR="005F6F27" w:rsidRDefault="006A3251" w:rsidP="00203C65">
      <w:pPr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4469765</wp:posOffset>
                </wp:positionH>
                <wp:positionV relativeFrom="paragraph">
                  <wp:posOffset>172720</wp:posOffset>
                </wp:positionV>
                <wp:extent cx="152400" cy="215900"/>
                <wp:effectExtent l="0" t="0" r="76200" b="50800"/>
                <wp:wrapNone/>
                <wp:docPr id="71" name="Conector recto de flecha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AD3A28" id="Conector recto de flecha 71" o:spid="_x0000_s1026" type="#_x0000_t32" style="position:absolute;margin-left:351.95pt;margin-top:13.6pt;width:12pt;height:17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r2w2AEAAPoDAAAOAAAAZHJzL2Uyb0RvYy54bWysU9uO0zAQfUfiHyy/0yQVy6Vqug9d4AVB&#10;xcIHeJ1xY+GbxkMvf8/YabMIEEKIF8eO58ycc2a8vj15Jw6A2cbQy27RSgFBx8GGfS+/fH777JUU&#10;mVQYlIsBenmGLG83T5+sj2kFyzhGNwAKThLy6ph6ORKlVdNkPYJXeRETBL40Eb0iPuK+GVAdObt3&#10;zbJtXzTHiEPCqCFn/ns3XcpNzW8MaPpoTAYSrpfMjeqKdX0oa7NZq9UeVRqtvtBQ/8DCKxu46Jzq&#10;TpES39D+kspbjTFHQwsdfRONsRqqBlbTtT+puR9VgqqFzclptin/v7T6w2GHwg69fNlJEZTnHm25&#10;U5oiCiwfMYAwDvSoBIewX8eUVwzbhh1eTjntsIg/GfTly7LEqXp8nj2GEwnNP7ub5fOWO6H5atnd&#10;vOY9Z2kewQkzvYPoRdn0MhMqux+JSU2suuqzOrzPNAGvgFLZhbKSsu5NGASdE8shtCrsHVzqlJCm&#10;aJhY1x2dHUzwT2DYjcKzlqlzCFuH4qB4goav1QFm6wJHFoixzs2g9s+gS2yBQZ3NvwXO0bViDDQD&#10;vQ0Rf1eVTleqZoq/qp60FtkPcTjXHlY7eMBqHy6PoUzwj+cKf3yym+8AAAD//wMAUEsDBBQABgAI&#10;AAAAIQDwqLEH3gAAAAkBAAAPAAAAZHJzL2Rvd25yZXYueG1sTI/LTsMwEEX3SPyDNZXYUadGatqQ&#10;SYUQLCtEU1Us3diJo/oRxU4b/p5hBcuZObpzbrmbnWVXPcY+eITVMgOmfRNU7zuEY/3+uAEWk/RK&#10;2uA1wreOsKvu70pZqHDzn/p6SB2jEB8LiWBSGgrOY2O0k3EZBu3p1obRyUTj2HE1yhuFO8tFlq25&#10;k72nD0YO+tXo5nKYHEJbd8fm623DJ9t+5PXJbM2+3iM+LOaXZ2BJz+kPhl99UoeKnM5h8ioyi5Bn&#10;T1tCEUQugBGQi5wWZ4T1SgCvSv6/QfUDAAD//wMAUEsBAi0AFAAGAAgAAAAhALaDOJL+AAAA4QEA&#10;ABMAAAAAAAAAAAAAAAAAAAAAAFtDb250ZW50X1R5cGVzXS54bWxQSwECLQAUAAYACAAAACEAOP0h&#10;/9YAAACUAQAACwAAAAAAAAAAAAAAAAAvAQAAX3JlbHMvLnJlbHNQSwECLQAUAAYACAAAACEAnb69&#10;sNgBAAD6AwAADgAAAAAAAAAAAAAAAAAuAgAAZHJzL2Uyb0RvYy54bWxQSwECLQAUAAYACAAAACEA&#10;8KixB94AAAAJ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210820</wp:posOffset>
                </wp:positionV>
                <wp:extent cx="114300" cy="152400"/>
                <wp:effectExtent l="38100" t="0" r="19050" b="57150"/>
                <wp:wrapNone/>
                <wp:docPr id="70" name="Conector recto de flecha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464048" id="Conector recto de flecha 70" o:spid="_x0000_s1026" type="#_x0000_t32" style="position:absolute;margin-left:331.95pt;margin-top:16.6pt;width:9pt;height:12pt;flip:x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CyA3AEAAAQEAAAOAAAAZHJzL2Uyb0RvYy54bWysU8uu0zAQ3SPxD5b3NEm5PFQ1vYteHgsE&#10;1QU+wNcZNxZ+aTz08feMnTYgQAghNhM7nnNmzvF4fXvyThwAs42hl92ilQKCjoMN+15+/vT6yUsp&#10;MqkwKBcD9PIMWd5uHj9aH9MKlnGMbgAUTBLy6ph6ORKlVdNkPYJXeRETBD40Eb0i3uK+GVAdmd27&#10;Ztm2z5tjxCFh1JAz/72bDuWm8hsDmj4Yk4GE6yX3RjVijQ8lNpu1Wu1RpdHqSxvqH7rwygYuOlPd&#10;KVLiK9pfqLzVGHM0tNDRN9EYq6FqYDVd+5Oaj6NKULWwOTnNNuX/R6vfH3Yo7NDLF2xPUJ7vaMs3&#10;pSmiwPIRAwjjQI9KcAr7dUx5xbBt2OFll9MOi/iTQc+5Nr3lUah2sEBxqm6fZ7fhRELzz667edpy&#10;Uc1H3bPlDa+Zr5loCl3CTG8gelEWvcyEyu5H4vam/qYS6vAu0wS8AgrYhRJJWfcqDILOiYURWhX2&#10;Di51SkpT1Ez91xWdHUzwezDsS+mzKqkTCVuH4qB4loYv3czCmQVirHMzqP0z6JJbYFCn9G+Bc3at&#10;GAPNQG9DxN9VpdO1VTPlX1VPWovshzic621WO3jU6j1cnkWZ5R/3Ff798W6+AQAA//8DAFBLAwQU&#10;AAYACAAAACEAdjdJluAAAAAJAQAADwAAAGRycy9kb3ducmV2LnhtbEyPTU/DMAyG70j8h8hI3Fj6&#10;MbpR6k4IiQsgGIPLblnjtRWNUyXZVvj1hBMcbT96/bzVajKDOJLzvWWEdJaAIG6s7rlF+Hh/uFqC&#10;8EGxVoNlQvgiD6v6/KxSpbYnfqPjJrQihrAvFUIXwlhK6ZuOjPIzOxLH2946o0IcXSu1U6cYbgaZ&#10;JUkhjeo5fujUSPcdNZ+bg0F4Tt3r42L7sp/71n1v+Wm+9muLeHkx3d2CCDSFPxh+9aM61NFpZw+s&#10;vRgQiiK/iShCnmcgIlAs07jYIVwvMpB1Jf83qH8AAAD//wMAUEsBAi0AFAAGAAgAAAAhALaDOJL+&#10;AAAA4QEAABMAAAAAAAAAAAAAAAAAAAAAAFtDb250ZW50X1R5cGVzXS54bWxQSwECLQAUAAYACAAA&#10;ACEAOP0h/9YAAACUAQAACwAAAAAAAAAAAAAAAAAvAQAAX3JlbHMvLnJlbHNQSwECLQAUAAYACAAA&#10;ACEACCwsgNwBAAAEBAAADgAAAAAAAAAAAAAAAAAuAgAAZHJzL2Uyb0RvYy54bWxQSwECLQAUAAYA&#10;CAAAACEAdjdJluAAAAAJAQAADwAAAAAAAAAAAAAAAAA2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 w:rsidR="005F6F27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1713865</wp:posOffset>
                </wp:positionH>
                <wp:positionV relativeFrom="paragraph">
                  <wp:posOffset>210820</wp:posOffset>
                </wp:positionV>
                <wp:extent cx="177800" cy="330200"/>
                <wp:effectExtent l="0" t="0" r="69850" b="50800"/>
                <wp:wrapNone/>
                <wp:docPr id="32" name="Conector recto de flech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0" cy="33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37CF10" id="Conector recto de flecha 32" o:spid="_x0000_s1026" type="#_x0000_t32" style="position:absolute;margin-left:134.95pt;margin-top:16.6pt;width:14pt;height:26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Fh1QEAAPoDAAAOAAAAZHJzL2Uyb0RvYy54bWysU9uOEzEMfUfiH6K805m2EruqOt2HLvCC&#10;oAL2A7IZpxORmxzTy9/jZNpZBAih1b44N59jH9tZ3528EwfAbGPo5HzWSgFBx96GfScfvr1/cytF&#10;JhV65WKATp4hy7vN61frY1rBIg7R9YCCSUJeHVMnB6K0apqsB/Aqz2KCwI8molfER9w3Paojs3vX&#10;LNr2bXOM2CeMGnLm2/vxUW4qvzGg6bMxGUi4TnJuVC1W+1hss1mr1R5VGqy+pKGekYVXNnDQiepe&#10;kRI/0P5B5a3GmKOhmY6+icZYDVUDq5m3v6n5OqgEVQsXJ6epTPnlaPWnww6F7Tu5XEgRlOcebblT&#10;miIKLIvoQRgHelCCXbhex5RXDNuGHV5OOe2wiD8Z9GVlWeJUa3yeagwnEpov5zc3ty13QvPTctly&#10;Dwtn8wROmOkDRC/KppOZUNn9QJzUmNW81lkdPmYagVdAiexCsaSsexd6QefEcgitCnsHlzjFpSka&#10;xqzrjs4ORvgXMFyNkmcNU+cQtg7FQfEE9d/nEwt7Foixzk2g9t+gi2+BQZ3N/wVO3jViDDQBvQ0R&#10;/xaVTtdUzeh/VT1qLbIfY3+uPazl4AGrfbh8hjLBv54r/OnLbn4CAAD//wMAUEsDBBQABgAIAAAA&#10;IQBHXezz3gAAAAkBAAAPAAAAZHJzL2Rvd25yZXYueG1sTI/BTsMwDIbvSLxDZCRuLCUTW1uaTgjB&#10;cUKsE+KYNW5TkThVk27l7QknONr+9Pv7q93iLDvjFAZPEu5XGTCk1uuBegnH5vUuBxaiIq2sJ5Tw&#10;jQF29fVVpUrtL/SO50PsWQqhUCoJJsax5Dy0Bp0KKz8ipVvnJ6diGqee60ldUrizXGTZhjs1UPpg&#10;1IjPBtuvw+wkdE1/bD9fcj7b7m3bfJjC7Ju9lLc3y9MjsIhL/IPhVz+pQ52cTn4mHZiVIDZFkVAJ&#10;67UAlgBRbNPiJCF/EMDriv9vUP8AAAD//wMAUEsBAi0AFAAGAAgAAAAhALaDOJL+AAAA4QEAABMA&#10;AAAAAAAAAAAAAAAAAAAAAFtDb250ZW50X1R5cGVzXS54bWxQSwECLQAUAAYACAAAACEAOP0h/9YA&#10;AACUAQAACwAAAAAAAAAAAAAAAAAvAQAAX3JlbHMvLnJlbHNQSwECLQAUAAYACAAAACEAIp1RYdUB&#10;AAD6AwAADgAAAAAAAAAAAAAAAAAuAgAAZHJzL2Uyb0RvYy54bWxQSwECLQAUAAYACAAAACEAR13s&#10;89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5F6F27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1383665</wp:posOffset>
                </wp:positionH>
                <wp:positionV relativeFrom="paragraph">
                  <wp:posOffset>236220</wp:posOffset>
                </wp:positionV>
                <wp:extent cx="152400" cy="254000"/>
                <wp:effectExtent l="38100" t="0" r="19050" b="50800"/>
                <wp:wrapNone/>
                <wp:docPr id="31" name="Conector recto de flecha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54789D" id="Conector recto de flecha 31" o:spid="_x0000_s1026" type="#_x0000_t32" style="position:absolute;margin-left:108.95pt;margin-top:18.6pt;width:12pt;height:20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z7H3wEAAAQEAAAOAAAAZHJzL2Uyb0RvYy54bWysU9uO0zAQfUfiHyy/06SFRahqug9dLg8I&#10;Ki4f4HXGjYVvGg9t+veMnTYgQGi14sWx4zln5pwZb25H78QRMNsYOrlctFJA0LG34dDJr1/ePHsl&#10;RSYVeuVigE6eIcvb7dMnm1NawyoO0fWAgklCXp9SJweitG6arAfwKi9igsCXJqJXxEc8ND2qE7N7&#10;16za9mVzitgnjBpy5r9306XcVn5jQNNHYzKQcJ3k2qiuWNf7sjbbjVofUKXB6ksZ6hFVeGUDJ52p&#10;7hQp8R3tH1Teaow5Glro6JtojNVQNbCaZfubms+DSlC1sDk5zTbl/0erPxz3KGzfyedLKYLy3KMd&#10;d0pTRIHlI3oQxoEelOAQ9uuU8pphu7DHyymnPRbxo0HPsTa941GodrBAMVa3z7PbMJLQ/HN5s3rR&#10;ck80X61ueFu70Uw0hS5hprcQvSibTmZCZQ8DcXlTfVMKdXyfiQth4BVQwC6UlZR1r0Mv6JxYGKFV&#10;4eCgqODwEtIUNVP9dUdnBxP8Exj2pdRZldSJhJ1DcVQ8S/236kVl4cgCMda5GdT+G3SJLTCoU/pQ&#10;4BxdM8ZAM9DbEPFvWWm8lmqm+KvqSWuRfR/7c+1mtYNHrfpzeRZlln89V/jPx7v9AQAA//8DAFBL&#10;AwQUAAYACAAAACEAeQ+8Ld4AAAAJAQAADwAAAGRycy9kb3ducmV2LnhtbEyPwU7DMAyG70i8Q2Qk&#10;bixtqSiUuhNC4gIIxuCyW9Z6bUXjVEm2FZ4ec4Kjf3/6/blaznZUB/JhcIyQLhJQxI1rB+4QPt4f&#10;Lq5BhWi4NaNjQviiAMv69KQyZeuO/EaHdeyUlHAoDUIf41RqHZqerAkLNxHLbue8NVFG3+nWm6OU&#10;21FnSXKlrRlYLvRmovuems/13iI8p/71sdi87PLQ+e8NP+WrsHKI52fz3S2oSHP8g+FXX9ShFqet&#10;23Mb1IiQpcWNoAiXRQZKgCxPJdgiFBLoutL/P6h/AAAA//8DAFBLAQItABQABgAIAAAAIQC2gziS&#10;/gAAAOEBAAATAAAAAAAAAAAAAAAAAAAAAABbQ29udGVudF9UeXBlc10ueG1sUEsBAi0AFAAGAAgA&#10;AAAhADj9If/WAAAAlAEAAAsAAAAAAAAAAAAAAAAALwEAAF9yZWxzLy5yZWxzUEsBAi0AFAAGAAgA&#10;AAAhAGJnPsffAQAABAQAAA4AAAAAAAAAAAAAAAAALgIAAGRycy9lMm9Eb2MueG1sUEsBAi0AFAAG&#10;AAgAAAAhAHkPvC3eAAAACQEAAA8AAAAAAAAAAAAAAAAAO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 w:rsidR="005F6F27">
        <w:rPr>
          <w:sz w:val="32"/>
          <w:szCs w:val="32"/>
        </w:rPr>
        <w:t xml:space="preserve">                     20        20                                     20     20     20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</w:t>
      </w:r>
      <w:r w:rsidR="006A3251">
        <w:rPr>
          <w:sz w:val="32"/>
          <w:szCs w:val="32"/>
        </w:rPr>
        <w:t xml:space="preserve">        10     10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1942465</wp:posOffset>
                </wp:positionH>
                <wp:positionV relativeFrom="paragraph">
                  <wp:posOffset>247015</wp:posOffset>
                </wp:positionV>
                <wp:extent cx="139700" cy="165100"/>
                <wp:effectExtent l="0" t="0" r="69850" b="63500"/>
                <wp:wrapNone/>
                <wp:docPr id="35" name="Conector recto de flecha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587ED3" id="Conector recto de flecha 35" o:spid="_x0000_s1026" type="#_x0000_t32" style="position:absolute;margin-left:152.95pt;margin-top:19.45pt;width:11pt;height:1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hIa1QEAAPoDAAAOAAAAZHJzL2Uyb0RvYy54bWysU9uOEzEMfUfiH6K805nZ1S5QdboPXeAF&#10;QcXCB2QzTiciNzmml7/HybSzCBBCiBfn5nPsYzuru6N3Yg+YbQy97BatFBB0HGzY9fLL57cvXkmR&#10;SYVBuRiglyfI8m79/NnqkJZwFcfoBkDBJCEvD6mXI1FaNk3WI3iVFzFB4EcT0SviI+6aAdWB2b1r&#10;rtr2tjlEHBJGDTnz7f30KNeV3xjQ9NGYDCRcLzk3qharfSy2Wa/UcocqjVaf01D/kIVXNnDQmepe&#10;kRLf0P5C5a3GmKOhhY6+icZYDVUDq+nan9Q8jCpB1cLFyWkuU/5/tPrDfovCDr28vpEiKM892nCn&#10;NEUUWBYxgDAO9KgEu3C9DikvGbYJWzyfctpiEX806MvKssSx1vg01xiOJDRfdtevX7bcCc1P3e1N&#10;x3tmaZ7ACTO9g+hF2fQyEyq7G4mTmrLqap3V/n2mCXgBlMguFEvKujdhEHRKLIfQqrBzcI5TXJqi&#10;Ycq67ujkYIJ/AsPVKHnWMHUOYeNQ7BVP0PC1m1nYs0CMdW4GtX8GnX0LDOps/i1w9q4RY6AZ6G2I&#10;+LuodLykaib/i+pJa5H9GIdT7WEtBw9Y7cP5M5QJ/vFc4U9fdv0dAAD//wMAUEsDBBQABgAIAAAA&#10;IQCPShAH3gAAAAkBAAAPAAAAZHJzL2Rvd25yZXYueG1sTI9BT8MwDIXvSPyHyEjcWMoGW1uaTgjB&#10;cUKsE+KYNW5T0ThVk27l32NO4+Rn+en5e8V2dr044Rg6TwruFwkIpNqbjloFh+rtLgURoiaje0+o&#10;4AcDbMvrq0Lnxp/pA0/72AoOoZBrBTbGIZcy1BadDgs/IPGt8aPTkdexlWbUZw53vVwmyVo63RF/&#10;sHrAF4v1935yCpqqPdRfr6mc+uZ9U33azO6qnVK3N/PzE4iIc7yY4Q+f0aFkpqOfyATRK1gljxlb&#10;WaQ82bBablgcFawfMpBlIf83KH8BAAD//wMAUEsBAi0AFAAGAAgAAAAhALaDOJL+AAAA4QEAABMA&#10;AAAAAAAAAAAAAAAAAAAAAFtDb250ZW50X1R5cGVzXS54bWxQSwECLQAUAAYACAAAACEAOP0h/9YA&#10;AACUAQAACwAAAAAAAAAAAAAAAAAvAQAAX3JlbHMvLnJlbHNQSwECLQAUAAYACAAAACEA+tISGtUB&#10;AAD6AwAADgAAAAAAAAAAAAAAAAAuAgAAZHJzL2Uyb0RvYy54bWxQSwECLQAUAAYACAAAACEAj0oQ&#10;B9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1663065</wp:posOffset>
                </wp:positionH>
                <wp:positionV relativeFrom="paragraph">
                  <wp:posOffset>247015</wp:posOffset>
                </wp:positionV>
                <wp:extent cx="127000" cy="177800"/>
                <wp:effectExtent l="38100" t="0" r="25400" b="50800"/>
                <wp:wrapNone/>
                <wp:docPr id="33" name="Conector recto de flecha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4D1A2F" id="Conector recto de flecha 33" o:spid="_x0000_s1026" type="#_x0000_t32" style="position:absolute;margin-left:130.95pt;margin-top:19.45pt;width:10pt;height:14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W3B3QEAAAQEAAAOAAAAZHJzL2Uyb0RvYy54bWysU8uOEzEQvCPxD5bvZCZZiayiTPaQ5XFA&#10;EMHyAV5PO2Phl9pNHn9P25MMCBBarbh47HFXdVV3e3138k4cALONoZPzWSsFBB17G/ad/Prw9tWt&#10;FJlU6JWLATp5hizvNi9frI9pBYs4RNcDCiYJeXVMnRyI0qppsh7AqzyLCQJfmoheER9x3/Sojszu&#10;XbNo29fNMWKfMGrImf/ej5dyU/mNAU2fjMlAwnWStVFdsa6PZW02a7Xao0qD1RcZ6hkqvLKBk05U&#10;94qU+I72DypvNcYcDc109E00xmqoHtjNvP3NzZdBJaheuDg5TWXK/49WfzzsUNi+kzc3UgTluUdb&#10;7pSmiALLR/QgjAM9KMEhXK9jyiuGbcMOL6ecdljMnwx6jrXpPY9CLQcbFKda7fNUbTiR0Pxzvli2&#10;LfdE89V8ubzlPfM1I02hS5jpHUQvyqaTmVDZ/UAsb9Q3plCHD5lG4BVQwC6UlZR1b0Iv6JzYGKFV&#10;Ye/gkqeENMXNqL/u6OxghH8Gw3UpOquTOpGwdSgOimep/zafWDiyQIx1bgK1/wZdYgsM6pQ+FThF&#10;14wx0AT0NkT8W1Y6XaWaMf7qevRabD/G/ly7WcvBo1b7cHkWZZZ/PVf4z8e7+QEAAP//AwBQSwME&#10;FAAGAAgAAAAhAB28C6PfAAAACQEAAA8AAABkcnMvZG93bnJldi54bWxMj8FOwzAMhu9IvENkJG4s&#10;bZlKV+pOCIkLIDYGl92yJmsrGqdKsq3w9HgnOFm2P/3+XC0nO4ij8aF3hJDOEhCGGqd7ahE+P55u&#10;ChAhKtJqcGQQvk2AZX15UalSuxO9m+MmtoJDKJQKoYtxLKUMTWesCjM3GuLd3nmrIre+ldqrE4fb&#10;QWZJkkureuILnRrNY2ear83BIrymfvV8t33bz0Prf7b0Ml+HtUO8vpoe7kFEM8U/GM76rA41O+3c&#10;gXQQA0KWpwtGEW4LrgxkxXmwQ8jzBci6kv8/qH8BAAD//wMAUEsBAi0AFAAGAAgAAAAhALaDOJL+&#10;AAAA4QEAABMAAAAAAAAAAAAAAAAAAAAAAFtDb250ZW50X1R5cGVzXS54bWxQSwECLQAUAAYACAAA&#10;ACEAOP0h/9YAAACUAQAACwAAAAAAAAAAAAAAAAAvAQAAX3JlbHMvLnJlbHNQSwECLQAUAAYACAAA&#10;ACEAKP1twd0BAAAEBAAADgAAAAAAAAAAAAAAAAAuAgAAZHJzL2Uyb0RvYy54bWxQSwECLQAUAAYA&#10;CAAAACEAHbwLo98AAAAJAQAADwAAAAAAAAAAAAAAAAA3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10     10</w:t>
      </w:r>
      <w:r w:rsidR="006A3251">
        <w:rPr>
          <w:sz w:val="32"/>
          <w:szCs w:val="32"/>
        </w:rPr>
        <w:t xml:space="preserve">                                        …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5      5</w:t>
      </w:r>
      <w:r w:rsidR="006A3251">
        <w:rPr>
          <w:sz w:val="32"/>
          <w:szCs w:val="32"/>
        </w:rPr>
        <w:t xml:space="preserve">                             </w:t>
      </w:r>
      <w:proofErr w:type="spellStart"/>
      <w:r w:rsidR="006A3251">
        <w:rPr>
          <w:sz w:val="32"/>
          <w:szCs w:val="32"/>
        </w:rPr>
        <w:t>tampoc</w:t>
      </w:r>
      <w:proofErr w:type="spellEnd"/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no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192405</wp:posOffset>
                </wp:positionV>
                <wp:extent cx="812800" cy="533400"/>
                <wp:effectExtent l="0" t="0" r="82550" b="57150"/>
                <wp:wrapNone/>
                <wp:docPr id="46" name="Conector recto de flecha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280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EDD8A9" id="Conector recto de flecha 46" o:spid="_x0000_s1026" type="#_x0000_t32" style="position:absolute;margin-left:147.95pt;margin-top:15.15pt;width:64pt;height:4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WVN1wEAAPoDAAAOAAAAZHJzL2Uyb0RvYy54bWysU9uOEzEMfUfiH6K805l2l1VVdboPXeAF&#10;QQXLB2QzTiciNzmml7/HybSziIuEEC/Ozcc+x3bW9yfvxAEw2xg6OZ+1UkDQsbdh38kvj29fLaXI&#10;pEKvXAzQyTNkeb95+WJ9TCtYxCG6HlBwkJBXx9TJgSitmibrAbzKs5gg8KOJ6BXxEfdNj+rI0b1r&#10;Fm171xwj9gmjhpz59mF8lJsa3xjQ9NGYDCRcJ5kbVYvVPhXbbNZqtUeVBqsvNNQ/sPDKBk46hXpQ&#10;pMQ3tL+E8lZjzNHQTEffRGOshqqB1czbn9R8HlSCqoWLk9NUpvz/wuoPhx0K23fy9k6KoDz3aMud&#10;0hRRYFlED8I40IMS7ML1Oqa8Ytg27PByymmHRfzJoC8ryxKnWuPzVGM4kdB8uZwvli13QvPT65ub&#10;W95zlOYZnDDTO4helE0nM6Gy+4GY1MhqXuusDu8zjcAroGR2oVhS1r0JvaBzYjmEVoW9g0ue4tIU&#10;DSPruqOzgxH+CQxXg3mOaeocwtahOCieoP7rfIrCngVirHMTqK3c/gi6+BYY1Nn8W+DkXTPGQBPQ&#10;2xDxd1npdKVqRv+r6lFrkf0U+3PtYS0HD1jtw+UzlAn+8Vzhz1928x0AAP//AwBQSwMEFAAGAAgA&#10;AAAhAHpyz//fAAAACgEAAA8AAABkcnMvZG93bnJldi54bWxMj8tOwzAQRfdI/IM1SOyo06RAk8ap&#10;EIJlhdpUiKUbT+KofkSx04a/Z1jBcmaO7pxbbmdr2AXH0HsnYLlIgKFrvOpdJ+BYvz+sgYUonZLG&#10;OxTwjQG21e1NKQvlr26Pl0PsGIW4UEgBOsah4Dw0Gq0MCz+go1vrRysjjWPH1SivFG4NT5PkiVvZ&#10;O/qg5YCvGpvzYbIC2ro7Nl9vaz6Z9uO5/tS53tU7Ie7v5pcNsIhz/IPhV5/UoSKnk5+cCswISPPH&#10;nFABWZIBI2CVZrQ4EblcZcCrkv+vUP0AAAD//wMAUEsBAi0AFAAGAAgAAAAhALaDOJL+AAAA4QEA&#10;ABMAAAAAAAAAAAAAAAAAAAAAAFtDb250ZW50X1R5cGVzXS54bWxQSwECLQAUAAYACAAAACEAOP0h&#10;/9YAAACUAQAACwAAAAAAAAAAAAAAAAAvAQAAX3JlbHMvLnJlbHNQSwECLQAUAAYACAAAACEAt4ll&#10;TdcBAAD6AwAADgAAAAAAAAAAAAAAAAAuAgAAZHJzL2Uyb0RvYy54bWxQSwECLQAUAAYACAAAACEA&#10;enLP/98AAAAK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1828165</wp:posOffset>
                </wp:positionH>
                <wp:positionV relativeFrom="paragraph">
                  <wp:posOffset>192405</wp:posOffset>
                </wp:positionV>
                <wp:extent cx="393700" cy="342900"/>
                <wp:effectExtent l="0" t="0" r="63500" b="57150"/>
                <wp:wrapNone/>
                <wp:docPr id="44" name="Conector recto de flech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1D6008" id="Conector recto de flecha 44" o:spid="_x0000_s1026" type="#_x0000_t32" style="position:absolute;margin-left:143.95pt;margin-top:15.15pt;width:31pt;height:27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6WE1wEAAPoDAAAOAAAAZHJzL2Uyb0RvYy54bWysU8mOFDEMvSPxD1HudFUvAqbV1XPoAS4I&#10;Rgx8QCbldEVkk2N6+XucVHcNYpEQ4uJsfvZ7trO5PXknDoDZxtDJ+ayVAoKOvQ37Tn75/PbFayky&#10;qdArFwN08gxZ3m6fP9sc0xoWcYiuBxQcJOT1MXVyIErrpsl6AK/yLCYI/GgiekV8xH3TozpydO+a&#10;Rdu+bI4R+4RRQ858ezc+ym2Nbwxo+mhMBhKuk8yNqsVqH4ttthu13qNKg9UXGuofWHhlAyedQt0p&#10;UuIb2l9Ceasx5mhopqNvojFWQ9XAaubtT2oeBpWgauHi5DSVKf+/sPrD4R6F7Tu5WkkRlOce7bhT&#10;miIKLIvoQRgHelCCXbhex5TXDNuFe7yccrrHIv5k0JeVZYlTrfF5qjGcSGi+XN4sX7XcCc1Py9Xi&#10;hvccpXkCJ8z0DqIXZdPJTKjsfiAmNbKa1zqrw/tMI/AKKJldKJaUdW9CL+icWA6hVWHv4JKnuDRF&#10;w8i67ujsYIR/AsPVYJ5jmjqHsHMoDoonqP86n6KwZ4EY69wEaiu3P4IuvgUGdTb/Fjh514wx0AT0&#10;NkT8XVY6Xama0f+qetRaZD/G/lx7WMvBA1b7cPkMZYJ/PFf405fdfgcAAP//AwBQSwMEFAAGAAgA&#10;AAAhAOlVpNDeAAAACQEAAA8AAABkcnMvZG93bnJldi54bWxMj8FOwzAMhu9IvENkJG4sZZ1YW+pO&#10;CMFxQqwT4pg1aVPROFWTbuXtMSc42v70+/vL3eIGcTZT6D0h3K8SEIYar3vqEI71610GIkRFWg2e&#10;DMK3CbCrrq9KVWh/oXdzPsROcAiFQiHYGMdCytBY41RY+dEQ31o/ORV5nDqpJ3XhcDfIdZI8SKd6&#10;4g9WjebZmubrMDuEtu6OzedLJuehfdvWHza3+3qPeHuzPD2CiGaJfzD86rM6VOx08jPpIAaEdbbN&#10;GUVIkxQEA+km58UJIdukIKtS/m9Q/QAAAP//AwBQSwECLQAUAAYACAAAACEAtoM4kv4AAADhAQAA&#10;EwAAAAAAAAAAAAAAAAAAAAAAW0NvbnRlbnRfVHlwZXNdLnhtbFBLAQItABQABgAIAAAAIQA4/SH/&#10;1gAAAJQBAAALAAAAAAAAAAAAAAAAAC8BAABfcmVscy8ucmVsc1BLAQItABQABgAIAAAAIQDRG6WE&#10;1wEAAPoDAAAOAAAAAAAAAAAAAAAAAC4CAABkcnMvZTJvRG9jLnhtbFBLAQItABQABgAIAAAAIQDp&#10;VaTQ3gAAAAk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1688465</wp:posOffset>
                </wp:positionH>
                <wp:positionV relativeFrom="paragraph">
                  <wp:posOffset>243205</wp:posOffset>
                </wp:positionV>
                <wp:extent cx="76200" cy="317500"/>
                <wp:effectExtent l="0" t="0" r="76200" b="63500"/>
                <wp:wrapNone/>
                <wp:docPr id="43" name="Conector recto de flecha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D289C3" id="Conector recto de flecha 43" o:spid="_x0000_s1026" type="#_x0000_t32" style="position:absolute;margin-left:132.95pt;margin-top:19.15pt;width:6pt;height: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3jC1wEAAPkDAAAOAAAAZHJzL2Uyb0RvYy54bWysU9uOEzEMfUfiH6K802l3YRdVne5DF3hB&#10;ULHwAdmMMxORmxzTTv8eJ9POIi4SQrw4Nx/7HNvZ3I3eiQNgtjG0crVYSgFBx86GvpVfPr998VqK&#10;TCp0ysUArTxBlnfb5882x7SGqzhE1wEKDhLy+phaORClddNkPYBXeRETBH40Eb0iPmLfdKiOHN27&#10;5mq5vGmOEbuEUUPOfHs/PcptjW8MaPpoTAYSrpXMjarFah+LbbYbte5RpcHqMw31Dyy8soGTzqHu&#10;FSnxDe0vobzVGHM0tNDRN9EYq6FqYDWr5U9qHgaVoGrh4uQ0lyn/v7D6w2GPwnatfHktRVCee7Tj&#10;TmmKKLAsogNhHOhBCXbheh1TXjNsF/Z4PuW0xyJ+NOjLyrLEWGt8mmsMIwnNl7c33DYpNL9cr25f&#10;8Z6DNE/YhJneQfSibFqZCZXtB2JOE6lVLbM6vM80AS+AktiFYklZ9yZ0gk6J1RBaFXoH5zzFpSkS&#10;JtJ1RycHE/wTGC4G05zS1DGEnUNxUDxA3dfVHIU9C8RY52bQsnL7I+jsW2BQR/NvgbN3zRgDzUBv&#10;Q8TfZaXxQtVM/hfVk9Yi+zF2p9rCWg6er9qH818oA/zjucKffuz2OwAAAP//AwBQSwMEFAAGAAgA&#10;AAAhAFZyeEHdAAAACQEAAA8AAABkcnMvZG93bnJldi54bWxMj8FOwzAMhu9IvENkJG4spRNrV+pO&#10;CMFxQqwT4pg1aVPROFWTbuXtMSc4+ven35/L3eIGcTZT6D0h3K8SEIYar3vqEI71610OIkRFWg2e&#10;DMK3CbCrrq9KVWh/oXdzPsROcAmFQiHYGMdCytBY41RY+dEQ71o/ORV5nDqpJ3XhcjfINEk20qme&#10;+IJVo3m2pvk6zA6hrbtj8/mSy3lo37L6w27tvt4j3t4sT48golniHwy/+qwOFTud/Ew6iAEh3Txs&#10;GUVY52sQDKRZxsEJIedAVqX8/0H1AwAA//8DAFBLAQItABQABgAIAAAAIQC2gziS/gAAAOEBAAAT&#10;AAAAAAAAAAAAAAAAAAAAAABbQ29udGVudF9UeXBlc10ueG1sUEsBAi0AFAAGAAgAAAAhADj9If/W&#10;AAAAlAEAAAsAAAAAAAAAAAAAAAAALwEAAF9yZWxzLy5yZWxzUEsBAi0AFAAGAAgAAAAhAEj3eMLX&#10;AQAA+QMAAA4AAAAAAAAAAAAAAAAALgIAAGRycy9lMm9Eb2MueG1sUEsBAi0AFAAGAAgAAAAhAFZy&#10;eEH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217805</wp:posOffset>
                </wp:positionV>
                <wp:extent cx="177800" cy="304800"/>
                <wp:effectExtent l="38100" t="0" r="31750" b="57150"/>
                <wp:wrapNone/>
                <wp:docPr id="42" name="Conector recto de flecha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524F5F" id="Conector recto de flecha 42" o:spid="_x0000_s1026" type="#_x0000_t32" style="position:absolute;margin-left:109.95pt;margin-top:17.15pt;width:14pt;height:24pt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CXk3AEAAAQEAAAOAAAAZHJzL2Uyb0RvYy54bWysU9uO0zAQfUfiHyy/06Rlxa6qpvvQ5fKA&#10;oOLyAV5nnFj4pvHQy98zdtqAACGEeHHseM6Zc2bGm/uTd+IAmG0MnVwuWikg6NjbMHTy86dXz+6k&#10;yKRCr1wM0MkzZHm/ffpkc0xrWMUxuh5QMEnI62Pq5EiU1k2T9Qhe5UVMEPjSRPSK+IhD06M6Mrt3&#10;zaptXzTHiH3CqCFn/vswXcpt5TcGNL03JgMJ10nWRnXFuj6Wtdlu1HpAlUarLzLUP6jwygZOOlM9&#10;KFLiK9pfqLzVGHM0tNDRN9EYq6F6YDfL9ic3H0eVoHrh4uQ0lyn/P1r97rBHYftO3qykCMpzj3bc&#10;KU0RBZaP6EEYB3pUgkO4XseU1wzbhT1eTjntsZg/GfQca9MbHoVaDjYoTrXa57nacCKh+efy9vau&#10;5Z5ovnre3pQ98zUTTaFLmOk1RC/KppOZUNlhJJY36ZtSqMPbTBPwCihgF8pKyrqXoRd0TmyM0Kow&#10;OLjkKSFNcTPprzs6O5jgH8BwXYrO6qROJOwcioPiWeq/LGcWjiwQY52bQe2fQZfYAoM6pX8LnKNr&#10;xhhoBnobIv4uK52uUs0Uf3U9eS22H2N/rt2s5eBRq324PIsyyz+eK/z7491+AwAA//8DAFBLAwQU&#10;AAYACAAAACEAJpkcNN8AAAAJAQAADwAAAGRycy9kb3ducmV2LnhtbEyPTU/DMAyG70j8h8hI3Fj6&#10;JbaVuhNC4gKIjcFlt6zJ2orGqZJsK/x6zAmOth+9ft5qNdlBnIwPvSOEdJaAMNQ43VOL8PH+eLMA&#10;EaIirQZHBuHLBFjVlxeVKrU705s5bWMrOIRCqRC6GMdSytB0xqowc6Mhvh2ctyry6FupvTpzuB1k&#10;liS30qqe+EOnRvPQmeZze7QIL6lfP813r4citP57R8/FJmwc4vXVdH8HIpop/sHwq8/qULPT3h1J&#10;BzEgZOlyyShCXuQgGMiKOS/2CIssB1lX8n+D+gcAAP//AwBQSwECLQAUAAYACAAAACEAtoM4kv4A&#10;AADhAQAAEwAAAAAAAAAAAAAAAAAAAAAAW0NvbnRlbnRfVHlwZXNdLnhtbFBLAQItABQABgAIAAAA&#10;IQA4/SH/1gAAAJQBAAALAAAAAAAAAAAAAAAAAC8BAABfcmVscy8ucmVsc1BLAQItABQABgAIAAAA&#10;IQBOdCXk3AEAAAQEAAAOAAAAAAAAAAAAAAAAAC4CAABkcnMvZTJvRG9jLnhtbFBLAQItABQABgAI&#10;AAAAIQAmmRw0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761365</wp:posOffset>
                </wp:positionH>
                <wp:positionV relativeFrom="paragraph">
                  <wp:posOffset>217805</wp:posOffset>
                </wp:positionV>
                <wp:extent cx="660400" cy="254000"/>
                <wp:effectExtent l="38100" t="0" r="25400" b="69850"/>
                <wp:wrapNone/>
                <wp:docPr id="41" name="Conector recto de flecha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04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5FB4FE" id="Conector recto de flecha 41" o:spid="_x0000_s1026" type="#_x0000_t32" style="position:absolute;margin-left:59.95pt;margin-top:17.15pt;width:52pt;height:20pt;flip:x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LHM4AEAAAQEAAAOAAAAZHJzL2Uyb0RvYy54bWysU9mu0zAQfUfiHyy/06TVpUJR0/vQy/KA&#10;oGL5AF9n3Fh403jo8veMnTYgFgkhXhw7nnNmzpnx5v7snTgCZhtDL5eLVgoIOg42HHr5+dOrZy+k&#10;yKTCoFwM0MsLZHm/ffpkc0odrOIY3QAomCTk7pR6ORKlrmmyHsGrvIgJAl+aiF4RH/HQDKhOzO5d&#10;s2rbdXOKOCSMGnLmvw/TpdxWfmNA03tjMpBwveTaqK5Y18eyNtuN6g6o0mj1tQz1D1V4ZQMnnake&#10;FCnxFe0vVN5qjDkaWujom2iM1VA1sJpl+5Oaj6NKULWwOTnNNuX/R6vfHfco7NDLu6UUQXnu0Y47&#10;pSmiwPIRAwjjQI9KcAj7dUq5Y9gu7PF6ymmPRfzZoOdYm97wKFQ7WKA4V7cvs9twJqH553rd3rXc&#10;E81Xq+e8rd1oJppClzDTa4helE0vM6Gyh5G4vKm+KYU6vs3EhTDwBihgF8pKyrqXYRB0SSyM0Kpw&#10;cFBUcHgJaYqaqf66o4uDCf4BDPvCdU5p6kTCzqE4Kp6l4Uv1orJwZIEY69wMaqv8P4KusQUGdUr/&#10;FjhH14wx0Az0NkT8XVY630o1U/xN9aS1yH6Mw6V2s9rBo1b9uT6LMss/niv8++PdfgMAAP//AwBQ&#10;SwMEFAAGAAgAAAAhAJ+yF9DeAAAACQEAAA8AAABkcnMvZG93bnJldi54bWxMj81OwzAQhO9IvIO1&#10;SNyo8ydK0zgVQuICCErppTc33iYR8Tqy3Tbw9CwnOM7sp9mZajXZQZzQh96RgnSWgEBqnOmpVbD9&#10;eLy5AxGiJqMHR6jgCwOs6suLSpfGnekdT5vYCg6hUGoFXYxjKWVoOrQ6zNyIxLeD81ZHlr6Vxusz&#10;h9tBZklyK63uiT90esSHDpvPzdEqeEn929N893ooQuu/d/RcrMPaKXV9Nd0vQUSc4h8Mv/W5OtTc&#10;ae+OZIIYWKeLBaMK8iIHwUCW5WzsFczZkHUl/y+ofwAAAP//AwBQSwECLQAUAAYACAAAACEAtoM4&#10;kv4AAADhAQAAEwAAAAAAAAAAAAAAAAAAAAAAW0NvbnRlbnRfVHlwZXNdLnhtbFBLAQItABQABgAI&#10;AAAAIQA4/SH/1gAAAJQBAAALAAAAAAAAAAAAAAAAAC8BAABfcmVscy8ucmVsc1BLAQItABQABgAI&#10;AAAAIQBNdLHM4AEAAAQEAAAOAAAAAAAAAAAAAAAAAC4CAABkcnMvZTJvRG9jLnhtbFBLAQItABQA&#10;BgAIAAAAIQCfshfQ3gAAAAkBAAAPAAAAAAAAAAAAAAAAADo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   120</w:t>
      </w:r>
    </w:p>
    <w:p w:rsidR="005F6F27" w:rsidRDefault="005F6F27" w:rsidP="005F6F27">
      <w:pPr>
        <w:tabs>
          <w:tab w:val="left" w:pos="2100"/>
        </w:tabs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</w:t>
      </w:r>
    </w:p>
    <w:p w:rsidR="005F6F27" w:rsidRDefault="00AD2E6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3072765</wp:posOffset>
                </wp:positionH>
                <wp:positionV relativeFrom="paragraph">
                  <wp:posOffset>127000</wp:posOffset>
                </wp:positionV>
                <wp:extent cx="635000" cy="381000"/>
                <wp:effectExtent l="0" t="0" r="69850" b="57150"/>
                <wp:wrapNone/>
                <wp:docPr id="50" name="Conector recto de flech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72FF75" id="Conector recto de flecha 50" o:spid="_x0000_s1026" type="#_x0000_t32" style="position:absolute;margin-left:241.95pt;margin-top:10pt;width:50pt;height:30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gI41gEAAPoDAAAOAAAAZHJzL2Uyb0RvYy54bWysU8lu2zAQvRfoPxC815ITJAgMyzk4bS9F&#10;a3T5AIYaWkS4YTi15b/vkLKVogtQFLlwnTfz3uNwfT96Jw6A2cbQyeWilQKCjr0N+05++/ruzZ0U&#10;mVTolYsBOnmCLO83r1+tj2kFV3GIrgcUnCTk1TF1ciBKq6bJegCv8iImCHxpInpFvMV906M6cnbv&#10;mqu2vW2OEfuEUUPOfPowXcpNzW8MaPpkTAYSrpPMjeqIdXwsY7NZq9UeVRqsPtNQ/8HCKxu46Jzq&#10;QZES39H+lspbjTFHQwsdfRONsRqqBlazbH9R82VQCaoWNien2ab8cmn1x8MOhe07ecP2BOX5jbb8&#10;UpoiCiyT6EEYB3pQgkPYr2PKK4Ztww7Pu5x2WMSPBn2ZWZYYq8en2WMYSWg+vL2+aVsupfnq+m5Z&#10;1pyleQYnzPQeohdl0clMqOx+ICY1sVpWn9XhQ6YJeAGUyi6UkZR1b0Mv6JRYDqFVYe/gXKeENEXD&#10;xLqu6ORggn8Gw24wz6lM7UPYOhQHxR3UPy3nLBxZIMY6N4Payu2voHNsgUHtzX8FztG1Ygw0A70N&#10;Ef9UlcYLVTPFX1RPWovsx9if6htWO7jB6jucP0Pp4J/3Ff78ZTc/AAAA//8DAFBLAwQUAAYACAAA&#10;ACEAeNfv5dsAAAAJAQAADwAAAGRycy9kb3ducmV2LnhtbEyPy07DMBBF90j8gzVI7KjDO00zqRCC&#10;ZYVoKsTSjZ04qj2OYqcNf8/ABpZz5+g+yvXsnTiaMfaBEK4XGQhDTdA9dQi7+vUqBxGTIq1cIIPw&#10;ZSKsq/OzUhU6nOjdHLepE2xCsVAINqWhkDI21ngVF2EwxL82jF4lPsdO6lGd2Nw7eZNlD9KrnjjB&#10;qsE8W9MctpNHaOtu13y+5HJy7dtj/WGXdlNvEC8v5qcViGTm9AfDT32uDhV32oeJdBQO4S6/XTKK&#10;wDEgGLj/FfYIOQuyKuX/BdU3AAAA//8DAFBLAQItABQABgAIAAAAIQC2gziS/gAAAOEBAAATAAAA&#10;AAAAAAAAAAAAAAAAAABbQ29udGVudF9UeXBlc10ueG1sUEsBAi0AFAAGAAgAAAAhADj9If/WAAAA&#10;lAEAAAsAAAAAAAAAAAAAAAAALwEAAF9yZWxzLy5yZWxzUEsBAi0AFAAGAAgAAAAhAEUCAjjWAQAA&#10;+gMAAA4AAAAAAAAAAAAAAAAALgIAAGRycy9lMm9Eb2MueG1sUEsBAi0AFAAGAAgAAAAhAHjX7+Xb&#10;AAAACQEAAA8AAAAAAAAAAAAAAAAAMA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190500</wp:posOffset>
                </wp:positionV>
                <wp:extent cx="266700" cy="304800"/>
                <wp:effectExtent l="0" t="0" r="76200" b="57150"/>
                <wp:wrapNone/>
                <wp:docPr id="49" name="Conector recto de flech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EBC78B" id="Conector recto de flecha 49" o:spid="_x0000_s1026" type="#_x0000_t32" style="position:absolute;margin-left:238.95pt;margin-top:15pt;width:21pt;height:24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Kaf1wEAAPoDAAAOAAAAZHJzL2Uyb0RvYy54bWysU9uOEzEMfUfiH6K805mWVVmqTvehC7wg&#10;qFj4gGzG6UTkJsf08vc4mXYWcZEQ4sW5+djn2M767uSdOABmG0Mn57NWCgg69jbsO/nl89sXt1Jk&#10;UqFXLgbo5BmyvNs8f7Y+phUs4hBdDyg4SMirY+rkQJRWTZP1AF7lWUwQ+NFE9Ir4iPumR3Xk6N41&#10;i7ZdNseIfcKoIWe+vR8f5abGNwY0fTQmAwnXSeZG1WK1j8U2m7Va7VGlweoLDfUPLLyygZNOoe4V&#10;KfEN7S+hvNUYczQ009E30RiroWpgNfP2JzUPg0pQtXBxcprKlP9fWP3hsENh+07evJYiKM892nKn&#10;NEUUWBbRgzAO9KAEu3C9jimvGLYNO7ycctphEX8y6MvKssSp1vg81RhOJDRfLpbLVy13QvPTy/bm&#10;lvccpXkCJ8z0DqIXZdPJTKjsfiAmNbKa1zqrw/tMI/AKKJldKJaUdW9CL+icWA6hVWHv4JKnuDRF&#10;w8i67ujsYIR/AsPVYJ5jmjqHsHUoDoonqP86n6KwZ4EY69wEaiu3P4IuvgUGdTb/Fjh514wx0AT0&#10;NkT8XVY6Xama0f+qetRaZD/G/lx7WMvBA1b7cPkMZYJ/PFf405fdfAcAAP//AwBQSwMEFAAGAAgA&#10;AAAhAAPC3nXdAAAACQEAAA8AAABkcnMvZG93bnJldi54bWxMj8tOwzAQRfdI/IM1SOyoXV55kEmF&#10;ECwrRFMhlm7sxBF+RLHThr9nWNHlzBzdObfaLM6yo57iEDzCeiWAad8GNfgeYd+83eTAYpJeSRu8&#10;RvjRETb15UUlSxVO/kMfd6lnFOJjKRFMSmPJeWyNdjKuwqg93bowOZlonHquJnmicGf5rRCP3MnB&#10;0wcjR/1idPu9mx1C1/T79us157Pt3rPm0xRm22wRr6+W5ydgSS/pH4Y/fVKHmpwOYfYqMotwn2UF&#10;oQh3gjoR8LAuaHFAyHIBvK74eYP6FwAA//8DAFBLAQItABQABgAIAAAAIQC2gziS/gAAAOEBAAAT&#10;AAAAAAAAAAAAAAAAAAAAAABbQ29udGVudF9UeXBlc10ueG1sUEsBAi0AFAAGAAgAAAAhADj9If/W&#10;AAAAlAEAAAsAAAAAAAAAAAAAAAAALwEAAF9yZWxzLy5yZWxzUEsBAi0AFAAGAAgAAAAhACkspp/X&#10;AQAA+gMAAA4AAAAAAAAAAAAAAAAALgIAAGRycy9lMm9Eb2MueG1sUEsBAi0AFAAGAAgAAAAhAAPC&#10;3nX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203200</wp:posOffset>
                </wp:positionV>
                <wp:extent cx="38100" cy="330200"/>
                <wp:effectExtent l="38100" t="0" r="76200" b="50800"/>
                <wp:wrapNone/>
                <wp:docPr id="48" name="Conector recto de flech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33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E85746" id="Conector recto de flecha 48" o:spid="_x0000_s1026" type="#_x0000_t32" style="position:absolute;margin-left:229.95pt;margin-top:16pt;width:3pt;height:2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1S41QEAAPkDAAAOAAAAZHJzL2Uyb0RvYy54bWysU8mO2zAMvRfoPwi6N7YnRTEI4swh0/ZS&#10;tEGXD9DIVCyMNlBslr8vJSeeogtQFHOhNj7yPZJa3528EwfAbGPoZbdopYCg42DDvpffvr57dStF&#10;JhUG5WKAXp4hy7vNyxfrY1rBTRyjGwAFBwl5dUy9HInSqmmyHsGrvIgJAj+aiF4RH3HfDKiOHN27&#10;5qZt3zTHiEPCqCFnvr2fHuWmxjcGNH0yJgMJ10vmRtVitQ/FNpu1Wu1RpdHqCw31Hyy8soGTzqHu&#10;FSnxHe1vobzVGHM0tNDRN9EYq6FqYDVd+4uaL6NKULVwcXKay5SfL6z+eNihsEMvX3OngvLcoy13&#10;SlNEgWURAwjjQI9KsAvX65jyimHbsMPLKacdFvEng76sLEucao3Pc43hRELz5fK2a7kRml+Wy5Zb&#10;WEI2T9iEmd5D9KJsepkJld2PxJwmUl0tszp8yDQBr4CS2IViSVn3NgyCzonVEFoV9g4ueYpLUyRM&#10;pOuOzg4m+GcwXAymOaWpYwhbh+KgeICGx26Owp4FYqxzM6it3P4KuvgWGNTR/Ffg7F0zxkAz0NsQ&#10;8U9Z6XSlaib/q+pJa5H9EIdzbWEtB89X7cPlL5QB/vlc4U8/dvMDAAD//wMAUEsDBBQABgAIAAAA&#10;IQA7NfFp3wAAAAkBAAAPAAAAZHJzL2Rvd25yZXYueG1sTI/BTsMwDIbvSLxDZCRuLGV0o+2aTgjB&#10;cUKsE+KYNWlTLXGqJt3K22NO7Gj70+/vL7ezs+ysx9B7FPC4SIBpbLzqsRNwqN8fMmAhSlTSetQC&#10;fnSAbXV7U8pC+Qt+6vM+doxCMBRSgIlxKDgPjdFOhoUfNNKt9aOTkcax42qUFwp3li+TZM2d7JE+&#10;GDnoV6Ob035yAtq6OzTfbxmfbPvxXH+Z3OzqnRD3d/PLBljUc/yH4U+f1KEip6OfUAVmBaSrPCdU&#10;wNOSOhGQrle0OArI0gR4VfLrBtUvAAAA//8DAFBLAQItABQABgAIAAAAIQC2gziS/gAAAOEBAAAT&#10;AAAAAAAAAAAAAAAAAAAAAABbQ29udGVudF9UeXBlc10ueG1sUEsBAi0AFAAGAAgAAAAhADj9If/W&#10;AAAAlAEAAAsAAAAAAAAAAAAAAAAALwEAAF9yZWxzLy5yZWxzUEsBAi0AFAAGAAgAAAAhACAPVLjV&#10;AQAA+QMAAA4AAAAAAAAAAAAAAAAALgIAAGRycy9lMm9Eb2MueG1sUEsBAi0AFAAGAAgAAAAhADs1&#10;8WnfAAAACQEAAA8AAAAAAAAAAAAAAAAAL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2640965</wp:posOffset>
                </wp:positionH>
                <wp:positionV relativeFrom="paragraph">
                  <wp:posOffset>215900</wp:posOffset>
                </wp:positionV>
                <wp:extent cx="203200" cy="266700"/>
                <wp:effectExtent l="38100" t="0" r="25400" b="57150"/>
                <wp:wrapNone/>
                <wp:docPr id="47" name="Conector recto de flech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20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626500" id="Conector recto de flecha 47" o:spid="_x0000_s1026" type="#_x0000_t32" style="position:absolute;margin-left:207.95pt;margin-top:17pt;width:16pt;height:21pt;flip:x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OAM3wEAAAQEAAAOAAAAZHJzL2Uyb0RvYy54bWysU8uOEzEQvCPxD5bvZCYBZVGUyR6yPA4I&#10;IhY+wOtpZyz8UrvJ4+9pe5IBASutEBePPe6qrupur29P3okDYLYxdHI+a6WAoGNvw76TX7+8ffFa&#10;ikwq9MrFAJ08Q5a3m+fP1se0gkUcousBBZOEvDqmTg5EadU0WQ/gVZ7FBIEvTUSviI+4b3pUR2b3&#10;rlm07bI5RuwTRg0589+78VJuKr8xoOmTMRlIuE6yNqor1vWhrM1mrVZ7VGmw+iJD/YMKr2zgpBPV&#10;nSIlvqP9g8pbjTFHQzMdfRONsRqqB3Yzb39zcz+oBNULFyenqUz5/9Hqj4cdCtt38tWNFEF57tGW&#10;O6UposDyET0I40APSnAI1+uY8oph27DDyymnHRbzJ4OeY216z6NQy8EGxalW+zxVG04kNP9ctC+5&#10;g1Jovloslze8Z75mpCl0CTO9g+hF2XQyEyq7H4jljfrGFOrwIdMIvAIK2IWykrLuTegFnRMbI7Qq&#10;7B1c8pSQprgZ9dcdnR2M8M9guC6sc0xTJxK2DsVB8Sz13+YTC0cWiLHOTaC22n8UdIktMKhT+lTg&#10;FF0zxkAT0NsQ8W9Z6XSVasb4q+vRa7H9EPtz7WYtB49a7cPlWZRZ/vVc4T8f7+YHAAAA//8DAFBL&#10;AwQUAAYACAAAACEAfY1aK98AAAAJAQAADwAAAGRycy9kb3ducmV2LnhtbEyPwU7DMAyG70i8Q2Qk&#10;biwthBVK0wkhcQE0xuCyW9Z4bUXjVEm2FZ4ec4Kj7U+/v79aTG4QBwyx96Qhn2UgkBpve2o1fLw/&#10;XtyAiMmQNYMn1PCFERb16UllSuuP9IaHdWoFh1AsjYYupbGUMjYdOhNnfkTi284HZxKPoZU2mCOH&#10;u0FeZtlcOtMTf+jMiA8dNp/rvdPwkofXp2Kz3KnYhu8NPatVXHmtz8+m+zsQCaf0B8OvPqtDzU5b&#10;vycbxaBB5de3jGq4UtyJAaUKXmw1FPMMZF3J/w3qHwAAAP//AwBQSwECLQAUAAYACAAAACEAtoM4&#10;kv4AAADhAQAAEwAAAAAAAAAAAAAAAAAAAAAAW0NvbnRlbnRfVHlwZXNdLnhtbFBLAQItABQABgAI&#10;AAAAIQA4/SH/1gAAAJQBAAALAAAAAAAAAAAAAAAAAC8BAABfcmVscy8ucmVsc1BLAQItABQABgAI&#10;AAAAIQBW3OAM3wEAAAQEAAAOAAAAAAAAAAAAAAAAAC4CAABkcnMvZTJvRG9jLnhtbFBLAQItABQA&#10;BgAIAAAAIQB9jVor3wAAAAkBAAAPAAAAAAAAAAAAAAAAADk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="005F6F27">
        <w:rPr>
          <w:sz w:val="32"/>
          <w:szCs w:val="32"/>
        </w:rPr>
        <w:t xml:space="preserve">           24         24       24        24        24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possible</w:t>
      </w:r>
      <w:proofErr w:type="spellEnd"/>
      <w:r>
        <w:rPr>
          <w:sz w:val="32"/>
          <w:szCs w:val="32"/>
        </w:rPr>
        <w:t xml:space="preserve"> ja que n=5</w:t>
      </w:r>
      <w:r>
        <w:rPr>
          <w:sz w:val="32"/>
          <w:szCs w:val="32"/>
        </w:rPr>
        <w:t xml:space="preserve"> </w:t>
      </w:r>
    </w:p>
    <w:p w:rsidR="005F6F27" w:rsidRDefault="00AD2E6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3885565</wp:posOffset>
                </wp:positionH>
                <wp:positionV relativeFrom="paragraph">
                  <wp:posOffset>175895</wp:posOffset>
                </wp:positionV>
                <wp:extent cx="254000" cy="190500"/>
                <wp:effectExtent l="0" t="0" r="69850" b="57150"/>
                <wp:wrapNone/>
                <wp:docPr id="53" name="Conector recto de flecha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5203CC" id="Conector recto de flecha 53" o:spid="_x0000_s1026" type="#_x0000_t32" style="position:absolute;margin-left:305.95pt;margin-top:13.85pt;width:20pt;height: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VF/1wEAAPoDAAAOAAAAZHJzL2Uyb0RvYy54bWysU9uOEzEMfUfiH6K805kWiqDqdB+6wAuC&#10;ioUPyGacTkRuckwvf4+TaWcRsNIK8eLcfOxzbGd9c/JOHACzjaGT81krBQQdexv2nfz29f2LN1Jk&#10;UqFXLgbo5BmyvNk8f7Y+phUs4hBdDyg4SMirY+rkQJRWTZP1AF7lWUwQ+NFE9Ir4iPumR3Xk6N41&#10;i7Z93Rwj9gmjhpz59nZ8lJsa3xjQ9NmYDCRcJ5kbVYvV3hfbbNZqtUeVBqsvNNQ/sPDKBk46hbpV&#10;pMQPtH+E8lZjzNHQTEffRGOshqqB1czb39TcDSpB1cLFyWkqU/5/YfWnww6F7Tu5fClFUJ57tOVO&#10;aYoosCyiB2Ec6EEJduF6HVNeMWwbdng55bTDIv5k0JeVZYlTrfF5qjGcSGi+XCxftS13QvPT/G27&#10;5D1HaR7ACTN9gOhF2XQyEyq7H4hJjazmtc7q8DHTCLwCSmYXiiVl3bvQCzonlkNoVdg7uOQpLk3R&#10;MLKuOzo7GOFfwHA1mOeYps4hbB2Kg+IJ6r/PpyjsWSDGOjeB2srtUdDFt8CgzuZTgZN3zRgDTUBv&#10;Q8S/ZaXTlaoZ/a+qR61F9n3sz7WHtRw8YLUPl89QJvjXc4U/fNnNTwAAAP//AwBQSwMEFAAGAAgA&#10;AAAhAKqUcSreAAAACQEAAA8AAABkcnMvZG93bnJldi54bWxMj8tqwzAQRfeF/oOYQHeN7EDsxPU4&#10;lNIuQ2kcQpeKNbZM9DCWnLh/X2XVLufO4c6Zcjcbza40+t5ZhHSZACPbONnbDuFYfzxvgPkgrBTa&#10;WUL4IQ+76vGhFIV0N/tF10PoWCyxvhAIKoSh4Nw3iozwSzeQjbvWjUaEOI4dl6O4xXKj+SpJMm5E&#10;b+MFJQZ6U9RcDpNBaOvu2Hy/b/ik28+8Pqmt2td7xKfF/PoCLNAc/mC460d1qKLT2U1WeqYRsjTd&#10;RhRhlefAIpCt78EZYR0DXpX8/wfVLwAAAP//AwBQSwECLQAUAAYACAAAACEAtoM4kv4AAADhAQAA&#10;EwAAAAAAAAAAAAAAAAAAAAAAW0NvbnRlbnRfVHlwZXNdLnhtbFBLAQItABQABgAIAAAAIQA4/SH/&#10;1gAAAJQBAAALAAAAAAAAAAAAAAAAAC8BAABfcmVscy8ucmVsc1BLAQItABQABgAIAAAAIQAz8VF/&#10;1wEAAPoDAAAOAAAAAAAAAAAAAAAAAC4CAABkcnMvZTJvRG9jLnhtbFBLAQItABQABgAIAAAAIQCq&#10;lHEq3gAAAAk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3809365</wp:posOffset>
                </wp:positionH>
                <wp:positionV relativeFrom="paragraph">
                  <wp:posOffset>175895</wp:posOffset>
                </wp:positionV>
                <wp:extent cx="0" cy="241300"/>
                <wp:effectExtent l="76200" t="0" r="57150" b="63500"/>
                <wp:wrapNone/>
                <wp:docPr id="52" name="Conector recto de flecha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D73059" id="Conector recto de flecha 52" o:spid="_x0000_s1026" type="#_x0000_t32" style="position:absolute;margin-left:299.95pt;margin-top:13.85pt;width:0;height:1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jd0gEAAPUDAAAOAAAAZHJzL2Uyb0RvYy54bWysU8mOEzEQvSPxD5bvpDthEWqlM4cMcEEQ&#10;wfABHnc5beFN5SLL31N2Jz2IRRqNuHitV/Xec3l9c/JOHACzjaGXy0UrBQQdBxv2vfx29/7FWyky&#10;qTAoFwP08gxZ3myeP1sfUwerOEY3AApOEnJ3TL0ciVLXNFmP4FVexASBL01Er4i3uG8GVEfO7l2z&#10;ats3zTHikDBqyJlPb6dLuan5jQFNn43JQML1krlRHbGO92VsNmvV7VGl0eoLDfUEFl7ZwEXnVLeK&#10;lPiB9o9U3mqMORpa6OibaIzVUDWwmmX7m5qvo0pQtbA5Oc025f+XVn867FDYoZevV1IE5fmNtvxS&#10;miIKLJMYQBgHelSCQ9ivY8odw7Zhh5ddTjss4k8GfZlZljhVj8+zx3AioadDzaerV8uXbbW/ecAl&#10;zPQBohdl0ctMqOx+JOYzEVpWi9XhYyauzMAroBR1oYykrHsXBkHnxEoIrQp7B4U2h5eQptCfCNcV&#10;nR1M8C9g2AimOJWpLQhbh+KguHmG78s5C0cWiLHOzaC2cvsn6BJbYFDb8rHAObpWjIFmoLch4t+q&#10;0ulK1UzxV9WT1iL7Pg7n+nzVDu6t6s/lH5Tm/XVf4Q+/dfMTAAD//wMAUEsDBBQABgAIAAAAIQBU&#10;lt7E3QAAAAkBAAAPAAAAZHJzL2Rvd25yZXYueG1sTI/BTsMwDIbvSLxDZCRuLN2krWupOyEExwmx&#10;Tohj1rhNtcapmnQrb08QBzja/vT7+4vdbHtxodF3jhGWiwQEce10xy3CsXp92ILwQbFWvWNC+CIP&#10;u/L2plC5dld+p8shtCKGsM8VgglhyKX0tSGr/MINxPHWuNGqEMexlXpU1xhue7lKko20quP4waiB&#10;ng3V58NkEZqqPdafL1s59c1bWn2YzOyrPeL93fz0CCLQHP5g+NGP6lBGp5ObWHvRI6yzLIsowipN&#10;QUTgd3FC2KxTkGUh/zcovwEAAP//AwBQSwECLQAUAAYACAAAACEAtoM4kv4AAADhAQAAEwAAAAAA&#10;AAAAAAAAAAAAAAAAW0NvbnRlbnRfVHlwZXNdLnhtbFBLAQItABQABgAIAAAAIQA4/SH/1gAAAJQB&#10;AAALAAAAAAAAAAAAAAAAAC8BAABfcmVscy8ucmVsc1BLAQItABQABgAIAAAAIQCcbpjd0gEAAPUD&#10;AAAOAAAAAAAAAAAAAAAAAC4CAABkcnMvZTJvRG9jLnhtbFBLAQItABQABgAIAAAAIQBUlt7E3QAA&#10;AAk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3517265</wp:posOffset>
                </wp:positionH>
                <wp:positionV relativeFrom="paragraph">
                  <wp:posOffset>201295</wp:posOffset>
                </wp:positionV>
                <wp:extent cx="165100" cy="190500"/>
                <wp:effectExtent l="38100" t="0" r="25400" b="57150"/>
                <wp:wrapNone/>
                <wp:docPr id="51" name="Conector recto de flecha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FA0107" id="Conector recto de flecha 51" o:spid="_x0000_s1026" type="#_x0000_t32" style="position:absolute;margin-left:276.95pt;margin-top:15.85pt;width:13pt;height:15pt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asR3wEAAAQEAAAOAAAAZHJzL2Uyb0RvYy54bWysU9uO0zAQfUfiHyy/0yQrdQVV033ocnlA&#10;UHH5AK8zbix803jo5e8ZO21AgBBa7Ytjx3POnDMzXt+dvBMHwGxj6GW3aKWAoONgw76XX7+8efFS&#10;ikwqDMrFAL08Q5Z3m+fP1se0gps4RjcACiYJeXVMvRyJ0qppsh7Bq7yICQJfmoheER9x3wyojszu&#10;XXPTtrfNMeKQMGrImf/eT5dyU/mNAU0fjclAwvWStVFdsa4PZW02a7Xao0qj1RcZ6hEqvLKBk85U&#10;94qU+I72DypvNcYcDS109E00xmqoHthN1/7m5vOoElQvXJyc5jLlp6PVHw47FHbo5bKTIijPPdpy&#10;pzRFFFg+YgBhHOhRCQ7heh1TXjFsG3Z4OeW0w2L+ZNBzrE3veBRqOdigONVqn+dqw4mE5p/d7bJr&#10;uSear7pX7ZL3zNdMNIUuYaa3EL0om15mQmX3I7G8Sd+UQh3eZ5qAV0ABu1BWUta9DoOgc2JjhFaF&#10;vYNLnhLSFDeT/rqjs4MJ/gkM16XorE7qRMLWoTgonqXhW60Fq3WBIwvEWOdmUPtv0CW2wKBO6f8C&#10;5+iaMQaagd6GiH/LSqerVDPFX11PXovthzicazdrOXjUah8uz6LM8q/nCv/5eDc/AAAA//8DAFBL&#10;AwQUAAYACAAAACEAcrEqDt8AAAAJAQAADwAAAGRycy9kb3ducmV2LnhtbEyPTU/DMAyG70j8h8hI&#10;3Fhatq6sNJ0QEhdAsA8uu2WN11Y0TpVkW+HXY05w9OtHrx+Xy9H24oQ+dI4UpJMEBFLtTEeNgo/t&#10;080diBA1Gd07QgVfGGBZXV6UujDuTGs8bWIjuIRCoRW0MQ6FlKFu0eowcQMS7w7OWx159I00Xp+5&#10;3PbyNknm0uqO+EKrB3xssf7cHK2C19S/P+e7t8MsNP57Ry+zVVg5pa6vxod7EBHH+AfDrz6rQ8VO&#10;e3ckE0SvIMumC0YVTNMcBANZvuBgr2DOgaxK+f+D6gcAAP//AwBQSwECLQAUAAYACAAAACEAtoM4&#10;kv4AAADhAQAAEwAAAAAAAAAAAAAAAAAAAAAAW0NvbnRlbnRfVHlwZXNdLnhtbFBLAQItABQABgAI&#10;AAAAIQA4/SH/1gAAAJQBAAALAAAAAAAAAAAAAAAAAC8BAABfcmVscy8ucmVsc1BLAQItABQABgAI&#10;AAAAIQDXHasR3wEAAAQEAAAOAAAAAAAAAAAAAAAAAC4CAABkcnMvZTJvRG9jLnhtbFBLAQItABQA&#10;BgAIAAAAIQBysSoO3wAAAAkBAAAPAAAAAAAAAAAAAAAAADk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="005F6F27">
        <w:rPr>
          <w:sz w:val="32"/>
          <w:szCs w:val="32"/>
        </w:rPr>
        <w:t xml:space="preserve">i el nº de </w:t>
      </w:r>
      <w:proofErr w:type="spellStart"/>
      <w:r w:rsidR="005F6F27">
        <w:rPr>
          <w:sz w:val="32"/>
          <w:szCs w:val="32"/>
        </w:rPr>
        <w:t>divisions</w:t>
      </w:r>
      <w:proofErr w:type="spellEnd"/>
      <w:r w:rsidR="005F6F27">
        <w:rPr>
          <w:sz w:val="32"/>
          <w:szCs w:val="32"/>
        </w:rPr>
        <w:t xml:space="preserve"> de 120</w:t>
      </w:r>
      <w:r>
        <w:rPr>
          <w:sz w:val="32"/>
          <w:szCs w:val="32"/>
        </w:rPr>
        <w:t xml:space="preserve">         6     6      6         6</w:t>
      </w:r>
    </w:p>
    <w:p w:rsidR="00AD2E6C" w:rsidRDefault="00AD2E6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4152265</wp:posOffset>
                </wp:positionH>
                <wp:positionV relativeFrom="paragraph">
                  <wp:posOffset>238125</wp:posOffset>
                </wp:positionV>
                <wp:extent cx="190500" cy="444500"/>
                <wp:effectExtent l="0" t="0" r="57150" b="50800"/>
                <wp:wrapNone/>
                <wp:docPr id="55" name="Conector recto de flech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444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5E7D8" id="Conector recto de flecha 55" o:spid="_x0000_s1026" type="#_x0000_t32" style="position:absolute;margin-left:326.95pt;margin-top:18.75pt;width:15pt;height:3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Xh1AEAAPoDAAAOAAAAZHJzL2Uyb0RvYy54bWysU9uOEzEMfUfiH6K805muWgRVp/vQBV4Q&#10;VLB8QDbjdCJyk2N6+XucTDuLAKHVihfn5nPsYzvr25N34gCYbQydnM9aKSDo2Nuw7+S3+/ev3kiR&#10;SYVeuRigk2fI8nbz8sX6mFZwE4foekDBJCGvjqmTA1FaNU3WA3iVZzFB4EcT0SviI+6bHtWR2b1r&#10;btr2dXOM2CeMGnLm27vxUW4qvzGg6bMxGUi4TnJuVC1W+1Bss1mr1R5VGqy+pKGekYVXNnDQiepO&#10;kRI/0P5B5a3GmKOhmY6+icZYDVUDq5m3v6n5OqgEVQsXJ6epTPn/0epPhx0K23dyuZQiKM892nKn&#10;NEUUWBbRgzAO9KAEu3C9jimvGLYNO7ycctphEX8y6MvKssSp1vg81RhOJDRfzt+2y5Y7oflpsViU&#10;PbM0j+CEmT5A9KJsOpkJld0PxEmNWc1rndXhY6YReAWUyC4US8q6d6EXdE4sh9CqsHdwiVNcmqJh&#10;zLru6OxghH8Bw9UoedYwdQ5h61AcFE9Q/30+sbBngRjr3ARq/w26+BYY1Nl8KnDyrhFjoAnobYj4&#10;t6h0uqZqRv+r6lFrkf0Q+3PtYS0HD1jtw+UzlAn+9Vzhj1928xMAAP//AwBQSwMEFAAGAAgAAAAh&#10;AEatPgPdAAAACgEAAA8AAABkcnMvZG93bnJldi54bWxMj8FOwzAMhu9IvENkJG4shWldV5pOCMFx&#10;QqwT4pg1blPROFWTbuXt8U7s6N+ffn8utrPrxQnH0HlS8LhIQCDV3nTUKjhU7w8ZiBA1Gd17QgW/&#10;GGBb3t4UOjf+TJ942sdWcAmFXCuwMQ65lKG26HRY+AGJd40fnY48jq00oz5zuevlU5Kk0umO+ILV&#10;A75arH/2k1PQVO2h/n7L5NQ3H+vqy27srtopdX83vzyDiDjHfxgu+qwOJTsd/UQmiF5BulpuGFWw&#10;XK9AMJBml+DIZMKJLAt5/UL5BwAA//8DAFBLAQItABQABgAIAAAAIQC2gziS/gAAAOEBAAATAAAA&#10;AAAAAAAAAAAAAAAAAABbQ29udGVudF9UeXBlc10ueG1sUEsBAi0AFAAGAAgAAAAhADj9If/WAAAA&#10;lAEAAAsAAAAAAAAAAAAAAAAALwEAAF9yZWxzLy5yZWxzUEsBAi0AFAAGAAgAAAAhAF1vReHUAQAA&#10;+gMAAA4AAAAAAAAAAAAAAAAALgIAAGRycy9lMm9Eb2MueG1sUEsBAi0AFAAGAAgAAAAhAEatPgPd&#10;AAAACgEAAA8AAAAAAAAAAAAAAAAALg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3961765</wp:posOffset>
                </wp:positionH>
                <wp:positionV relativeFrom="paragraph">
                  <wp:posOffset>250825</wp:posOffset>
                </wp:positionV>
                <wp:extent cx="114300" cy="393700"/>
                <wp:effectExtent l="38100" t="0" r="19050" b="63500"/>
                <wp:wrapNone/>
                <wp:docPr id="54" name="Conector recto de flecha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393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6E96E9" id="Conector recto de flecha 54" o:spid="_x0000_s1026" type="#_x0000_t32" style="position:absolute;margin-left:311.95pt;margin-top:19.75pt;width:9pt;height:31pt;flip:x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E/W3gEAAAQEAAAOAAAAZHJzL2Uyb0RvYy54bWysU8mOEzEQvSPxD5bvpDuTYZkonTlkWA4I&#10;ooH5AI+7nLbwpnKR5e8pu5MGAUIIcXHb7Xqv3qsqr26P3ok9YLYxdHI+a6WAoGNvw66TD5/fPHsl&#10;RSYVeuVigE6eIMvb9dMnq0NawlUcousBBZOEvDykTg5Eadk0WQ/gVZ7FBIEvTUSviI+4a3pUB2b3&#10;rrlq2xfNIWKfMGrImf/ejZdyXfmNAU0fjclAwnWStVFdsa6PZW3WK7XcoUqD1WcZ6h9UeGUDJ52o&#10;7hQp8RXtL1Teaow5Gprp6JtojNVQPbCbefuTm0+DSlC9cHFymsqU/x+t/rDforB9J59fSxGU5x5t&#10;uFOaIgosH9GDMA70oASHcL0OKS8ZtglbPJ9y2mIxfzToOdamdzwKtRxsUBxrtU9TteFIQvPP+fx6&#10;0XJPNF8tbhYvec98zUhT6BJmegvRi7LpZCZUdjcQyxv1jSnU/n2mEXgBFLALZSVl3evQCzolNkZo&#10;Vdg5OOcpIU1xM+qvOzo5GOH3YLguRWd1UicSNg7FXvEs9V/mEwtHFoixzk2g9s+gc2yBQZ3SvwVO&#10;0TVjDDQBvQ0Rf5eVjhepZoy/uB69FtuPsT/VbtZy8KjVPpyfRZnlH88V/v3xrr8BAAD//wMAUEsD&#10;BBQABgAIAAAAIQCsbZnx4AAAAAoBAAAPAAAAZHJzL2Rvd25yZXYueG1sTI/BTsMwDIbvSLxDZCRu&#10;LO3WFVaaTgiJCyAYg8tuWeO1FY1TJdnW8fR4Jzja/vT7+8vlaHtxQB86RwrSSQICqXamo0bB1+fT&#10;zR2IEDUZ3TtCBScMsKwuL0pdGHekDzysYyM4hEKhFbQxDoWUoW7R6jBxAxLfds5bHXn0jTReHznc&#10;9nKaJLm0uiP+0OoBH1usv9d7q+A19e/Pt5u3XRYa/7Ohl2wVVk6p66vx4R5ExDH+wXDWZ3Wo2Gnr&#10;9mSC6BXk09mCUQWzxRwEA3mW8mLLZJLOQVal/F+h+gUAAP//AwBQSwECLQAUAAYACAAAACEAtoM4&#10;kv4AAADhAQAAEwAAAAAAAAAAAAAAAAAAAAAAW0NvbnRlbnRfVHlwZXNdLnhtbFBLAQItABQABgAI&#10;AAAAIQA4/SH/1gAAAJQBAAALAAAAAAAAAAAAAAAAAC8BAABfcmVscy8ucmVsc1BLAQItABQABgAI&#10;AAAAIQACUE/W3gEAAAQEAAAOAAAAAAAAAAAAAAAAAC4CAABkcnMvZTJvRG9jLnhtbFBLAQItABQA&#10;BgAIAAAAIQCsbZnx4AAAAAoBAAAPAAAAAAAAAAAAAAAAADg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="005F6F27">
        <w:rPr>
          <w:sz w:val="32"/>
          <w:szCs w:val="32"/>
        </w:rPr>
        <w:t xml:space="preserve">no </w:t>
      </w:r>
      <w:proofErr w:type="spellStart"/>
      <w:r w:rsidR="005F6F27">
        <w:rPr>
          <w:sz w:val="32"/>
          <w:szCs w:val="32"/>
        </w:rPr>
        <w:t>és</w:t>
      </w:r>
      <w:proofErr w:type="spellEnd"/>
      <w:r w:rsidR="005F6F27">
        <w:rPr>
          <w:sz w:val="32"/>
          <w:szCs w:val="32"/>
        </w:rPr>
        <w:t xml:space="preserve"> &gt;5</w:t>
      </w:r>
      <w:r>
        <w:rPr>
          <w:sz w:val="32"/>
          <w:szCs w:val="32"/>
        </w:rPr>
        <w:t xml:space="preserve">                                                            2     2    2</w:t>
      </w:r>
    </w:p>
    <w:p w:rsidR="00AD2E6C" w:rsidRDefault="00AD2E6C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mai</w:t>
      </w:r>
      <w:proofErr w:type="spellEnd"/>
      <w:r>
        <w:rPr>
          <w:sz w:val="32"/>
          <w:szCs w:val="32"/>
        </w:rPr>
        <w:t xml:space="preserve"> en un “</w:t>
      </w:r>
      <w:proofErr w:type="spellStart"/>
      <w:r>
        <w:rPr>
          <w:sz w:val="32"/>
          <w:szCs w:val="32"/>
        </w:rPr>
        <w:t>pas</w:t>
      </w:r>
      <w:proofErr w:type="spellEnd"/>
      <w:r>
        <w:rPr>
          <w:sz w:val="32"/>
          <w:szCs w:val="32"/>
        </w:rPr>
        <w:t>”</w:t>
      </w:r>
      <w:r w:rsidR="005F6F2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hi ha </w:t>
      </w:r>
    </w:p>
    <w:p w:rsidR="005F6F27" w:rsidRDefault="00AD2E6C" w:rsidP="005F6F27">
      <w:pPr>
        <w:tabs>
          <w:tab w:val="left" w:pos="2100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d’haver</w:t>
      </w:r>
      <w:proofErr w:type="spellEnd"/>
      <w:r w:rsidR="005F6F2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una </w:t>
      </w:r>
      <w:proofErr w:type="spellStart"/>
      <w:r>
        <w:rPr>
          <w:sz w:val="32"/>
          <w:szCs w:val="32"/>
        </w:rPr>
        <w:t>dissociació</w:t>
      </w:r>
      <w:proofErr w:type="spellEnd"/>
      <w:r>
        <w:rPr>
          <w:sz w:val="32"/>
          <w:szCs w:val="32"/>
        </w:rPr>
        <w:t>&gt; a                                     1        1</w:t>
      </w:r>
    </w:p>
    <w:p w:rsidR="00AD2E6C" w:rsidRDefault="00AD2E6C" w:rsidP="005F6F27">
      <w:pPr>
        <w:tabs>
          <w:tab w:val="left" w:pos="2100"/>
        </w:tabs>
        <w:rPr>
          <w:sz w:val="32"/>
          <w:szCs w:val="32"/>
        </w:rPr>
      </w:pPr>
      <w:proofErr w:type="spellStart"/>
      <w:r>
        <w:rPr>
          <w:sz w:val="32"/>
          <w:szCs w:val="32"/>
        </w:rPr>
        <w:t>l’anterior</w:t>
      </w:r>
      <w:proofErr w:type="spellEnd"/>
      <w:r>
        <w:rPr>
          <w:sz w:val="32"/>
          <w:szCs w:val="32"/>
        </w:rPr>
        <w:t xml:space="preserve"> “</w:t>
      </w:r>
      <w:proofErr w:type="spellStart"/>
      <w:r>
        <w:rPr>
          <w:sz w:val="32"/>
          <w:szCs w:val="32"/>
        </w:rPr>
        <w:t>pas</w:t>
      </w:r>
      <w:proofErr w:type="spellEnd"/>
      <w:r>
        <w:rPr>
          <w:sz w:val="32"/>
          <w:szCs w:val="32"/>
        </w:rPr>
        <w:t>”).                                                         sí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</w:p>
    <w:p w:rsidR="005F6F27" w:rsidRDefault="00AD2E6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2285365</wp:posOffset>
                </wp:positionH>
                <wp:positionV relativeFrom="paragraph">
                  <wp:posOffset>182880</wp:posOffset>
                </wp:positionV>
                <wp:extent cx="431800" cy="304800"/>
                <wp:effectExtent l="0" t="0" r="82550" b="57150"/>
                <wp:wrapNone/>
                <wp:docPr id="58" name="Conector recto de flecha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80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AC1486" id="Conector recto de flecha 58" o:spid="_x0000_s1026" type="#_x0000_t32" style="position:absolute;margin-left:179.95pt;margin-top:14.4pt;width:34pt;height:24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UBE1gEAAPoDAAAOAAAAZHJzL2Uyb0RvYy54bWysU8luGzEMvRfoPwi61zNO0iIwPM7BaXsp&#10;WqPLBygayiNUGyjWy9+X0ownRRegCHKhNj7yPZJa3528EwfAbGPo5HLRSgFBx96GfSe/fX336laK&#10;TCr0ysUAnTxDlnebly/Wx7SCqzhE1wMKDhLy6pg6ORClVdNkPYBXeRETBH40Eb0iPuK+6VEdObp3&#10;zVXbvmmOEfuEUUPOfHs/PspNjW8MaPpkTAYSrpPMjarFah+KbTZrtdqjSoPVEw31BBZe2cBJ51D3&#10;ipT4gfaPUN5qjDkaWujom2iM1VA1sJpl+5uaL4NKULVwcXKay5SfL6z+eNihsH0nX3OngvLcoy13&#10;SlNEgWURPQjjQA9KsAvX65jyimHbsMPplNMOi/iTQV9WliVOtcbnucZwIqH58uZ6edtyJzQ/Xbc3&#10;Zc9RmkdwwkzvIXpRNp3MhMruB2JSI6tlrbM6fMg0Ai+AktmFYklZ9zb0gs6J5RBaFfYOpjzFpSka&#10;RtZ1R2cHI/wzGK4G8xzT1DmErUNxUDxB/fflHIU9C8RY52ZQW7n9EzT5FhjU2fxf4OxdM8ZAM9Db&#10;EPFvWel0oWpG/4vqUWuR/RD7c+1hLQcPWO3D9BnKBP96rvDHL7v5CQAA//8DAFBLAwQUAAYACAAA&#10;ACEAQLaPjN4AAAAJAQAADwAAAGRycy9kb3ducmV2LnhtbEyPy07DMBBF90j8gzVI7KhDgObROBVC&#10;sKwQTYW6dGMnjrDHUey04e8ZVrCcmaM751bbxVl21lMYPAq4XyXANLZeDdgLODRvdzmwECUqaT1q&#10;Ad86wLa+vqpkqfwFP/R5H3tGIRhKKcDEOJach9ZoJ8PKjxrp1vnJyUjj1HM1yQuFO8vTJFlzJwek&#10;D0aO+sXo9ms/OwFd0x/a42vOZ9u9Z82nKcyu2Qlxe7M8b4BFvcQ/GH71SR1qcjr5GVVgVsDDU1EQ&#10;KiDNqQIBj2lGi5OAbJ0Dryv+v0H9AwAA//8DAFBLAQItABQABgAIAAAAIQC2gziS/gAAAOEBAAAT&#10;AAAAAAAAAAAAAAAAAAAAAABbQ29udGVudF9UeXBlc10ueG1sUEsBAi0AFAAGAAgAAAAhADj9If/W&#10;AAAAlAEAAAsAAAAAAAAAAAAAAAAALwEAAF9yZWxzLy5yZWxzUEsBAi0AFAAGAAgAAAAhAKEVQETW&#10;AQAA+gMAAA4AAAAAAAAAAAAAAAAALgIAAGRycy9lMm9Eb2MueG1sUEsBAi0AFAAGAAgAAAAhAEC2&#10;j4zeAAAACQ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2158365</wp:posOffset>
                </wp:positionH>
                <wp:positionV relativeFrom="paragraph">
                  <wp:posOffset>195580</wp:posOffset>
                </wp:positionV>
                <wp:extent cx="12700" cy="317500"/>
                <wp:effectExtent l="57150" t="0" r="63500" b="63500"/>
                <wp:wrapNone/>
                <wp:docPr id="57" name="Conector recto de flech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DF4495" id="Conector recto de flecha 57" o:spid="_x0000_s1026" type="#_x0000_t32" style="position:absolute;margin-left:169.95pt;margin-top:15.4pt;width:1pt;height: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IaX1AEAAPkDAAAOAAAAZHJzL2Uyb0RvYy54bWysU9uOEzEMfUfiH6K805kpWoqqTvehC7wg&#10;qGD5gGzG6UTkJsf08vc4me4sAoQQ4sW5+Rz72M7m9uydOAJmG0Mvu0UrBQQdBxsOvfxy//bFayky&#10;qTAoFwP08gJZ3m6fP9uc0hqWcYxuABRMEvL6lHo5EqV102Q9gld5ERMEfjQRvSI+4qEZUJ2Y3btm&#10;2bavmlPEIWHUkDPf3k2Pclv5jQFNH43JQML1knOjarHah2Kb7UatD6jSaPU1DfUPWXhlAwedqe4U&#10;KfEN7S9U3mqMORpa6OibaIzVUDWwmq79Sc3nUSWoWrg4Oc1lyv+PVn847lHYoZc3KymC8tyjHXdK&#10;U0SBZREDCONAj0qwC9frlPKaYbuwx+sppz0W8WeDvqwsS5xrjS9zjeFMQvNlt1y13AjNLy+71Q3v&#10;maR5wibM9A6iF2XTy0yo7GEkzmlKqqtlVsf3mSbgI6AEdqFYUta9CYOgS2I1hFaFg4NrnOLSFAlT&#10;0nVHFwcT/BMYLkZJs4apYwg7h+KoeICGr93Mwp4FYqxzM6j9M+jqW2BQR/NvgbN3jRgDzUBvQ8Tf&#10;RaXzY6pm8n9UPWktsh/icKktrOXg+ap9uP6FMsA/niv86cduvwMAAP//AwBQSwMEFAAGAAgAAAAh&#10;AOPcrO/dAAAACQEAAA8AAABkcnMvZG93bnJldi54bWxMj0FPwzAMhe9I/IfISNxYOoqg7ZpOCMFx&#10;QqwT4pg1blOtcaom3cq/x5zgZj8/PX+v3C5uEGecQu9JwXqVgEBqvOmpU3Co3+4yECFqMnrwhAq+&#10;McC2ur4qdWH8hT7wvI+d4BAKhVZgYxwLKUNj0emw8iMS31o/OR15nTppJn3hcDfI+yR5lE73xB+s&#10;HvHFYnPaz05BW3eH5us1k/PQvj/Vnza3u3qn1O3N8rwBEXGJf2b4xWd0qJjp6GcyQQwK0jTP2cpD&#10;whXYkD6sWTgqyFiQVSn/N6h+AAAA//8DAFBLAQItABQABgAIAAAAIQC2gziS/gAAAOEBAAATAAAA&#10;AAAAAAAAAAAAAAAAAABbQ29udGVudF9UeXBlc10ueG1sUEsBAi0AFAAGAAgAAAAhADj9If/WAAAA&#10;lAEAAAsAAAAAAAAAAAAAAAAALwEAAF9yZWxzLy5yZWxzUEsBAi0AFAAGAAgAAAAhAPgYhpfUAQAA&#10;+QMAAA4AAAAAAAAAAAAAAAAALgIAAGRycy9lMm9Eb2MueG1sUEsBAi0AFAAGAAgAAAAhAOPcrO/d&#10;AAAACQEAAA8AAAAAAAAAAAAAAAAALg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1650365</wp:posOffset>
                </wp:positionH>
                <wp:positionV relativeFrom="paragraph">
                  <wp:posOffset>220980</wp:posOffset>
                </wp:positionV>
                <wp:extent cx="342900" cy="203200"/>
                <wp:effectExtent l="38100" t="0" r="19050" b="63500"/>
                <wp:wrapNone/>
                <wp:docPr id="56" name="Conector recto de flech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6CD80" id="Conector recto de flecha 56" o:spid="_x0000_s1026" type="#_x0000_t32" style="position:absolute;margin-left:129.95pt;margin-top:17.4pt;width:27pt;height:16pt;flip:x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Zt73gEAAAQEAAAOAAAAZHJzL2Uyb0RvYy54bWysU8mOEzEQvSPxD5bvpDsZGEGUzhwyLAcE&#10;EcsHeNzltIU3lYssf0/Z3WkQi4QQF3fbrvfqvary5u7snTgCZhtDJ5eLVgoIOvY2HDr5+dOrJ8+l&#10;yKRCr1wM0MkLZHm3ffxoc0prWMUhuh5QMEnI61Pq5ECU1k2T9QBe5UVMEPjSRPSKeIuHpkd1Ynbv&#10;mlXb3janiH3CqCFnPr0fL+W28hsDmt4bk4GE6yRro7piXR/K2mw3an1AlQarJxnqH1R4ZQMnnanu&#10;FSnxFe0vVN5qjDkaWujom2iM1VA9sJtl+5Obj4NKUL1wcXKay5T/H61+d9yjsH0nn91KEZTnHu24&#10;U5oiCiwf0YMwDvSgBIdwvU4prxm2C3ucdjntsZg/G/Qca9MbHoVaDjYozrXal7nacCah+fDm6epF&#10;yz3RfLVqb7ibhb0ZaQpdwkyvIXpRfjqZCZU9DMTyRn1jCnV8m2kEXgEF7EJZSVn3MvSCLomNEVoV&#10;Dg6mPCWkKW5G/fWPLg5G+AcwXBfWOaapEwk7h+KoeJb6L8uZhSMLxFjnZlBb7f8RNMUWGNQp/Vvg&#10;HF0zxkAz0NsQ8XdZ6XyVasb4q+vRa7H9EPtL7WYtB49a7cP0LMos/7iv8O+Pd/sNAAD//wMAUEsD&#10;BBQABgAIAAAAIQC36wA94AAAAAkBAAAPAAAAZHJzL2Rvd25yZXYueG1sTI/BTsMwDIbvSLxDZCRu&#10;LO1aylaaTgiJCyAYg8tuWeO1FY1TJdlWeHrMCY62P/3+/mo12UEc0YfekYJ0loBAapzpqVXw8f5w&#10;tQARoiajB0eo4AsDrOrzs0qXxp3oDY+b2AoOoVBqBV2MYyllaDq0OszciMS3vfNWRx59K43XJw63&#10;g5wnSSGt7ok/dHrE+w6bz83BKnhO/evjzfZln4fWf2/pKV+HtVPq8mK6uwURcYp/MPzqszrU7LRz&#10;BzJBDArm18slowqynCswkKUZL3YKimIBsq7k/wb1DwAAAP//AwBQSwECLQAUAAYACAAAACEAtoM4&#10;kv4AAADhAQAAEwAAAAAAAAAAAAAAAAAAAAAAW0NvbnRlbnRfVHlwZXNdLnhtbFBLAQItABQABgAI&#10;AAAAIQA4/SH/1gAAAJQBAAALAAAAAAAAAAAAAAAAAC8BAABfcmVscy8ucmVsc1BLAQItABQABgAI&#10;AAAAIQDI7Zt73gEAAAQEAAAOAAAAAAAAAAAAAAAAAC4CAABkcnMvZTJvRG9jLnhtbFBLAQItABQA&#10;BgAIAAAAIQC36wA94AAAAAkBAAAPAAAAAAAAAAAAAAAAADg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n= 6    </w:t>
      </w:r>
      <w:proofErr w:type="gramStart"/>
      <w:r>
        <w:rPr>
          <w:sz w:val="32"/>
          <w:szCs w:val="32"/>
        </w:rPr>
        <w:t>n!=</w:t>
      </w:r>
      <w:proofErr w:type="gramEnd"/>
      <w:r>
        <w:rPr>
          <w:sz w:val="32"/>
          <w:szCs w:val="32"/>
        </w:rPr>
        <w:t xml:space="preserve"> 720           720</w:t>
      </w:r>
    </w:p>
    <w:p w:rsidR="005F6F27" w:rsidRDefault="00AD2E6C" w:rsidP="00AD2E6C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ab/>
        <w:t xml:space="preserve">     </w:t>
      </w:r>
    </w:p>
    <w:p w:rsidR="00AD2E6C" w:rsidRDefault="00AD2E6C" w:rsidP="00AD2E6C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3174365</wp:posOffset>
                </wp:positionH>
                <wp:positionV relativeFrom="paragraph">
                  <wp:posOffset>193040</wp:posOffset>
                </wp:positionV>
                <wp:extent cx="393700" cy="317500"/>
                <wp:effectExtent l="0" t="0" r="63500" b="63500"/>
                <wp:wrapNone/>
                <wp:docPr id="61" name="Conector recto de flecha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A50476" id="Conector recto de flecha 61" o:spid="_x0000_s1026" type="#_x0000_t32" style="position:absolute;margin-left:249.95pt;margin-top:15.2pt;width:31pt;height: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yE/2wEAAPoDAAAOAAAAZHJzL2Uyb0RvYy54bWysU9tuEzEQfUfiHyy/k900ooUomz6kwAuC&#10;iMIHuN5x1sI3jYdc/p6xN9kioFKFePHa6zkz55wZr26P3ok9YLYxdHI+a6WAoGNvw66T376+f/VG&#10;ikwq9MrFAJ08QZa365cvVoe0hKs4RNcDCk4S8vKQOjkQpWXTZD2AV3kWEwS+NBG9Ij7irulRHTi7&#10;d81V2143h4h9wqghZ/57N17Kdc1vDGj6bEwGEq6TzI3qinV9KGuzXqnlDlUarD7TUP/AwisbuOiU&#10;6k6REj/Q/pHKW40xR0MzHX0TjbEaqgZWM29/U3M/qARVC5uT02RT/n9p9af9FoXtO3k9lyIozz3a&#10;cKc0RRRYPqIHYRzoQQkOYb8OKS8ZtglbPJ9y2mIRfzToy5dliWP1+DR5DEcSmn8u3i5uWu6E5qvF&#10;/OY17zlL8whOmOkDRC/KppOZUNndQExqZDWvPqv9x0wj8AIolV0oKynr3oVe0CmxHEKrws7BuU4J&#10;aYqGkXXd0cnBCP8Cht1gnmOZOoewcSj2iieo/14dYLYucGSBGOvcBGortydB59gCgzqbzwVO0bVi&#10;DDQBvQ0R/1aVjheqZoy/qB61FtkPsT/VHlY7eMBqH86PoUzwr+cKf3yy658AAAD//wMAUEsDBBQA&#10;BgAIAAAAIQADDPt63gAAAAkBAAAPAAAAZHJzL2Rvd25yZXYueG1sTI/BTsMwDIbvSLxDZCRuLB2M&#10;0XZNJ4TgOCHWCe2YNW5T0ThVk27l7TEnOPr3p9+fi+3senHGMXSeFCwXCQik2puOWgWH6u0uBRGi&#10;JqN7T6jgGwNsy+urQufGX+gDz/vYCi6hkGsFNsYhlzLUFp0OCz8g8a7xo9ORx7GVZtQXLne9vE+S&#10;tXS6I75g9YAvFuuv/eQUNFV7qI+vqZz65v2p+rSZ3VU7pW5v5ucNiIhz/IPhV5/VoWSnk5/IBNEr&#10;WGVZxqiCh2QFgoHH9ZKDk4KUA1kW8v8H5Q8AAAD//wMAUEsBAi0AFAAGAAgAAAAhALaDOJL+AAAA&#10;4QEAABMAAAAAAAAAAAAAAAAAAAAAAFtDb250ZW50X1R5cGVzXS54bWxQSwECLQAUAAYACAAAACEA&#10;OP0h/9YAAACUAQAACwAAAAAAAAAAAAAAAAAvAQAAX3JlbHMvLnJlbHNQSwECLQAUAAYACAAAACEA&#10;gzMhP9sBAAD6AwAADgAAAAAAAAAAAAAAAAAuAgAAZHJzL2Uyb0RvYy54bWxQSwECLQAUAAYACAAA&#10;ACEAAwz7et4AAAAJAQAADwAAAAAAAAAAAAAAAAA1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3060065</wp:posOffset>
                </wp:positionH>
                <wp:positionV relativeFrom="paragraph">
                  <wp:posOffset>205740</wp:posOffset>
                </wp:positionV>
                <wp:extent cx="12700" cy="381000"/>
                <wp:effectExtent l="57150" t="0" r="101600" b="57150"/>
                <wp:wrapNone/>
                <wp:docPr id="60" name="Conector recto de flecha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2084AD" id="Conector recto de flecha 60" o:spid="_x0000_s1026" type="#_x0000_t32" style="position:absolute;margin-left:240.95pt;margin-top:16.2pt;width:1pt;height:30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mCz0wEAAPkDAAAOAAAAZHJzL2Uyb0RvYy54bWysU9uOEzEMfUfiH6K805kp0rKqOt2HLvCC&#10;oOLyAdmM04k2Nzmml7/HybSzCBBCaF+cm4/tc+ys707eiQNgtjH0slu0UkDQcbBh38tvX9+9upUi&#10;kwqDcjFAL8+Q5d3m5Yv1Ma1gGcfoBkDBQUJeHVMvR6K0apqsR/AqL2KCwI8molfER9w3A6ojR/eu&#10;WbbtTXOMOCSMGnLm2/vpUW5qfGNA0ydjMpBwveTaqFqs9qHYZrNWqz2qNFp9KUP9RxVe2cBJ51D3&#10;ipT4jva3UN5qjDkaWujom2iM1VA5MJuu/YXNl1ElqFxYnJxmmfLzhdUfDzsUdujlDcsTlOcebblT&#10;miIKLIsYQBgHelSCXVivY8orhm3DDi+nnHZYyJ8M+rIyLXGqGp9njeFEQvNlt3zTcibNL69vu5b3&#10;HKR5wibM9B6iF2XTy0yo7H4krmkqqqsyq8OHTBPwCiiJXSiWlHVvwyDonJgNoVVh7+CSp7g0hcJU&#10;dN3R2cEE/wyGxShl1jR1DGHrUBwUD9Dw2M1R2LNAjHVuBrV/B118CwzqaP4rcPauGWOgGehtiPin&#10;rHS6lmom/yvriWuh/RCHc21hlYPnq/bh8hfKAP98rvCnH7v5AQAA//8DAFBLAwQUAAYACAAAACEA&#10;Uxfnlt0AAAAJAQAADwAAAGRycy9kb3ducmV2LnhtbEyPwU7DMAyG70i8Q2QkbizdVkFbmk4IwXFC&#10;rBPimDVuU9E4VZNu5e0xJzj696ffn8vd4gZxxin0nhSsVwkIpMabnjoFx/r1LgMRoiajB0+o4BsD&#10;7Krrq1IXxl/oHc+H2AkuoVBoBTbGsZAyNBadDis/IvGu9ZPTkcepk2bSFy53g9wkyb10uie+YPWI&#10;zxabr8PsFLR1d2w+XzI5D+3bQ/1hc7uv90rd3ixPjyAiLvEPhl99VoeKnU5+JhPEoCDN1jmjCrab&#10;FAQDabbl4KQg50BWpfz/QfUDAAD//wMAUEsBAi0AFAAGAAgAAAAhALaDOJL+AAAA4QEAABMAAAAA&#10;AAAAAAAAAAAAAAAAAFtDb250ZW50X1R5cGVzXS54bWxQSwECLQAUAAYACAAAACEAOP0h/9YAAACU&#10;AQAACwAAAAAAAAAAAAAAAAAvAQAAX3JlbHMvLnJlbHNQSwECLQAUAAYACAAAACEAty5gs9MBAAD5&#10;AwAADgAAAAAAAAAAAAAAAAAuAgAAZHJzL2Uyb0RvYy54bWxQSwECLQAUAAYACAAAACEAUxfnlt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2640965</wp:posOffset>
                </wp:positionH>
                <wp:positionV relativeFrom="paragraph">
                  <wp:posOffset>231140</wp:posOffset>
                </wp:positionV>
                <wp:extent cx="279400" cy="330200"/>
                <wp:effectExtent l="38100" t="0" r="25400" b="50800"/>
                <wp:wrapNone/>
                <wp:docPr id="59" name="Conector recto de flecha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9400" cy="33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316E92" id="Conector recto de flecha 59" o:spid="_x0000_s1026" type="#_x0000_t32" style="position:absolute;margin-left:207.95pt;margin-top:18.2pt;width:22pt;height:26pt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Qx3wEAAAQEAAAOAAAAZHJzL2Uyb0RvYy54bWysU8mO2zAMvRfoPwi6N3Yy3SaIM4dMl0PR&#10;BtOZD9DIVCxUGyg2y9+XkhO36AIURS+yJfE9vkdSq5ujd2IPmG0MnZzPWikg6NjbsOvkw/3bZ6+l&#10;yKRCr1wM0MkTZHmzfvpkdUhLWMQhuh5QMEnIy0Pq5ECUlk2T9QBe5VlMEPjSRPSKeIu7pkd1YHbv&#10;mkXbvmwOEfuEUUPOfHo7Xsp15TcGNH0yJgMJ10nWRnXFuj6WtVmv1HKHKg1Wn2Wof1DhlQ2cdKK6&#10;VaTEV7S/UHmrMeZoaKajb6IxVkP1wG7m7U9uPg8qQfXCxclpKlP+f7T6436LwvadfHEtRVCee7Th&#10;TmmKKLB8RA/CONCDEhzC9TqkvGTYJmzxvMtpi8X80aDnWJve8yjUcrBBcazVPk3VhiMJzYeLV9fP&#10;W+6J5qurq5a7WdibkabQJcz0DqIX5aeTmVDZ3UAsb9Q3plD7D5lG4AVQwC6UlZR1b0Iv6JTYGKFV&#10;YefgnKeENMXNqL/+0cnBCL8Dw3VhnWOaOpGwcSj2imep/zKfWDiyQIx1bgK11f4fQefYAoM6pX8L&#10;nKJrxhhoAnobIv4uKx0vUs0Yf3E9ei22H2N/qt2s5eBRq304P4syyz/uK/z7411/AwAA//8DAFBL&#10;AwQUAAYACAAAACEAvAsKHuAAAAAJAQAADwAAAGRycy9kb3ducmV2LnhtbEyPwU7DMAyG70i8Q2Qk&#10;biwtZFtX6k4IiQugMTYuu2Vt1lY0TpVkW+HpMSc42v70+/uL5Wh7cTI+dI4Q0kkCwlDl6o4ahI/t&#10;000GIkRNte4dGYQvE2BZXl4UOq/dmd7NaRMbwSEUco3QxjjkUoaqNVaHiRsM8e3gvNWRR9/I2usz&#10;h9te3ibJTFrdEX9o9WAeW1N9bo4W4TX1b8/z3eqgQuO/d/Si1mHtEK+vxod7ENGM8Q+GX31Wh5Kd&#10;9u5IdRA9gkqnC0YR7mYKBANquuDFHiHLFMiykP8blD8AAAD//wMAUEsBAi0AFAAGAAgAAAAhALaD&#10;OJL+AAAA4QEAABMAAAAAAAAAAAAAAAAAAAAAAFtDb250ZW50X1R5cGVzXS54bWxQSwECLQAUAAYA&#10;CAAAACEAOP0h/9YAAACUAQAACwAAAAAAAAAAAAAAAAAvAQAAX3JlbHMvLnJlbHNQSwECLQAUAAYA&#10;CAAAACEAgJTEMd8BAAAEBAAADgAAAAAAAAAAAAAAAAAuAgAAZHJzL2Uyb0RvYy54bWxQSwECLQAU&#10;AAYACAAAACEAvAsKHuAAAAAJAQAADwAAAAAAAAAAAAAAAAA5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240          240          240</w:t>
      </w:r>
    </w:p>
    <w:p w:rsidR="005F6F27" w:rsidRDefault="005F6F27" w:rsidP="005F6F27">
      <w:pPr>
        <w:tabs>
          <w:tab w:val="left" w:pos="2100"/>
        </w:tabs>
        <w:rPr>
          <w:sz w:val="32"/>
          <w:szCs w:val="32"/>
        </w:rPr>
      </w:pPr>
    </w:p>
    <w:p w:rsidR="005F6F27" w:rsidRDefault="00AD2E6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3695065</wp:posOffset>
                </wp:positionH>
                <wp:positionV relativeFrom="paragraph">
                  <wp:posOffset>203835</wp:posOffset>
                </wp:positionV>
                <wp:extent cx="139700" cy="165100"/>
                <wp:effectExtent l="0" t="0" r="69850" b="63500"/>
                <wp:wrapNone/>
                <wp:docPr id="63" name="Conector recto de flecha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F7D062" id="Conector recto de flecha 63" o:spid="_x0000_s1026" type="#_x0000_t32" style="position:absolute;margin-left:290.95pt;margin-top:16.05pt;width:11pt;height:13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HHT1QEAAPoDAAAOAAAAZHJzL2Uyb0RvYy54bWysU9uOEzEMfUfiH6K805nZFQWqTvehC7wg&#10;qLh8QDbjdCJyk2N6+XucTDuLACGEeHFuPsc+trO+O3knDoDZxtDLbtFKAUHHwYZ9L798fvPspRSZ&#10;VBiUiwF6eYYs7zZPn6yPaQU3cYxuABRMEvLqmHo5EqVV02Q9gld5ERMEfjQRvSI+4r4ZUB2Z3bvm&#10;pm2XzTHikDBqyJlv76dHuan8xoCmD8ZkIOF6yblRtVjtQ7HNZq1We1RptPqShvqHLLyygYPOVPeK&#10;lPiG9hcqbzXGHA0tdPRNNMZqqBpYTdf+pObTqBJULVycnOYy5f9Hq98fdijs0MvlrRRBee7Rljul&#10;KaLAsogBhHGgRyXYhet1THnFsG3Y4eWU0w6L+JNBX1aWJU61xue5xnAiofmyu331ouVOaH7qls87&#10;3jNL8whOmOktRC/KppeZUNn9SJzUlFVX66wO7zJNwCugRHahWFLWvQ6DoHNiOYRWhb2DS5zi0hQN&#10;U9Z1R2cHE/wjGK5GybOGqXMIW4fioHiChq/dzMKeBWKsczOo/TPo4ltgUGfzb4Gzd40YA81Ab0PE&#10;30Wl0zVVM/lfVU9ai+yHOJxrD2s5eMBqHy6foUzwj+cKf/yym+8AAAD//wMAUEsDBBQABgAIAAAA&#10;IQDPszfa3QAAAAkBAAAPAAAAZHJzL2Rvd25yZXYueG1sTI/BTsMwDIbvSLxDZCRuLO0mRleaTgjB&#10;cUKsE+KYNW5T0ThVk27l7TFc2NH+P/3+XGxn14sTjqHzpCBdJCCQam86ahUcqte7DESImozuPaGC&#10;bwywLa+vCp0bf6Z3PO1jK7iEQq4V2BiHXMpQW3Q6LPyAxFnjR6cjj2MrzajPXO56uUyStXS6I75g&#10;9YDPFuuv/eQUNFV7qD9fMjn1zdtD9WE3dlftlLq9mZ8eQUSc4z8Mv/qsDiU7Hf1EJohewX2WbhhV&#10;sFqmIBhYJyteHP8SkGUhLz8ofwAAAP//AwBQSwECLQAUAAYACAAAACEAtoM4kv4AAADhAQAAEwAA&#10;AAAAAAAAAAAAAAAAAAAAW0NvbnRlbnRfVHlwZXNdLnhtbFBLAQItABQABgAIAAAAIQA4/SH/1gAA&#10;AJQBAAALAAAAAAAAAAAAAAAAAC8BAABfcmVscy8ucmVsc1BLAQItABQABgAIAAAAIQDbEHHT1QEA&#10;APoDAAAOAAAAAAAAAAAAAAAAAC4CAABkcnMvZTJvRG9jLnhtbFBLAQItABQABgAIAAAAIQDPszfa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3428365</wp:posOffset>
                </wp:positionH>
                <wp:positionV relativeFrom="paragraph">
                  <wp:posOffset>229235</wp:posOffset>
                </wp:positionV>
                <wp:extent cx="88900" cy="165100"/>
                <wp:effectExtent l="38100" t="0" r="25400" b="63500"/>
                <wp:wrapNone/>
                <wp:docPr id="62" name="Conector recto de flech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209A4D" id="Conector recto de flecha 62" o:spid="_x0000_s1026" type="#_x0000_t32" style="position:absolute;margin-left:269.95pt;margin-top:18.05pt;width:7pt;height:13pt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wG3gEAAAMEAAAOAAAAZHJzL2Uyb0RvYy54bWysU8mO2zAMvRfoPwi6N3YCNEiDOHPIdDkU&#10;bdDlAzQyFQvVBorN8vel5MQtugDFYC6yZPE9vkdSm7uzd+IImG0MnZzPWikg6NjbcOjk1y9vXqyk&#10;yKRCr1wM0MkLZHm3ff5sc0prWMQhuh5QMEnI61Pq5ECU1k2T9QBe5VlMEPjSRPSK+IiHpkd1Ynbv&#10;mkXbLptTxD5h1JAz/70fL+W28hsDmj4ak4GE6yRro7piXR/K2mw3an1AlQarrzLUI1R4ZQMnnaju&#10;FSnxHe0fVN5qjDkamunom2iM1VA9sJt5+5ubz4NKUL1wcXKaypSfjlZ/OO5R2L6Ty4UUQXnu0Y47&#10;pSmiwPIRPQjjQA9KcAjX65TymmG7sMfrKac9FvNng55jbXrHo1DLwQbFuVb7MlUbziQ0/1ytXrXc&#10;Es038+XLOe+ZrhlZClvCTG8helE2ncyEyh4GYnWjvDGDOr7PNAJvgAJ2oaykrHsdekGXxL4IrQoH&#10;B9c8JaQpZkb5dUcXByP8ExguC8sc09SBhJ1DcVQ8Sv23+cTCkQVirHMTqK3u/wm6xhYY1CH9X+AU&#10;XTPGQBPQ2xDxb1npfJNqxvib69Frsf0Q+0ttZi0HT1rtw/VVlFH+9VzhP9/u9gcAAAD//wMAUEsD&#10;BBQABgAIAAAAIQBHkRlS3wAAAAkBAAAPAAAAZHJzL2Rvd25yZXYueG1sTI9NT8MwDIbvSPyHyEjc&#10;WNp9FFbqTgiJCyAYg8tuWeu1FY1TJdlW+PWYExxtP3r9vMVqtL06kg+dY4R0koAirlzdcYPw8f5w&#10;dQMqRMO16R0TwhcFWJXnZ4XJa3fiNzpuYqMkhENuENoYh1zrULVkTZi4gVhue+etiTL6RtfenCTc&#10;9nqaJJm2pmP50JqB7luqPjcHi/Cc+tfH6+3Lfh4a/73lp/k6rB3i5cV4dwsq0hj/YPjVF3UoxWnn&#10;DlwH1SMsZsuloAizLAUlwEI2oHYI2TQFXRb6f4PyBwAA//8DAFBLAQItABQABgAIAAAAIQC2gziS&#10;/gAAAOEBAAATAAAAAAAAAAAAAAAAAAAAAABbQ29udGVudF9UeXBlc10ueG1sUEsBAi0AFAAGAAgA&#10;AAAhADj9If/WAAAAlAEAAAsAAAAAAAAAAAAAAAAALwEAAF9yZWxzLy5yZWxzUEsBAi0AFAAGAAgA&#10;AAAhABlLLAbeAQAAAwQAAA4AAAAAAAAAAAAAAAAALgIAAGRycy9lMm9Eb2MueG1sUEsBAi0AFAAG&#10;AAgAAAAhAEeRGVLfAAAACQEAAA8AAAAAAAAAAAAAAAAAOA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                         80       80       80</w:t>
      </w:r>
    </w:p>
    <w:p w:rsidR="005F6F27" w:rsidRDefault="006A3251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203200</wp:posOffset>
                </wp:positionV>
                <wp:extent cx="139700" cy="190500"/>
                <wp:effectExtent l="0" t="0" r="69850" b="57150"/>
                <wp:wrapNone/>
                <wp:docPr id="74" name="Conector recto de flecha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090724" id="Conector recto de flecha 74" o:spid="_x0000_s1026" type="#_x0000_t32" style="position:absolute;margin-left:73.95pt;margin-top:16pt;width:11pt;height:1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h+y1QEAAPoDAAAOAAAAZHJzL2Uyb0RvYy54bWysU9uOEzEMfUfiH6K805lZLstWne5DF3hB&#10;UC3wAdmM04nITY7p5e9xMu0sAoQQ4sW5+Rz72M7q9uid2ANmG0Mvu0UrBQQdBxt2vfzy+e2z11Jk&#10;UmFQLgbo5QmyvF0/fbI6pCVcxTG6AVAwScjLQ+rlSJSWTZP1CF7lRUwQ+NFE9Ir4iLtmQHVgdu+a&#10;q7Z91RwiDgmjhpz59m56lOvKbwxo+mhMBhKul5wbVYvVPhTbrFdquUOVRqvPaah/yMIrGzjoTHWn&#10;SIlvaH+h8lZjzNHQQkffRGOshqqB1XTtT2o+jSpB1cLFyWkuU/5/tPrDfovCDr28fiFFUJ57tOFO&#10;aYoosCxiAGEc6FEJduF6HVJeMmwTtng+5bTFIv5o0JeVZYljrfFprjEcSWi+7J7fXLfcCc1P3U37&#10;kvfM0jyCE2Z6B9GLsullJlR2NxInNWXV1Tqr/ftME/ACKJFdKJaUdW/CIOiUWA6hVWHn4BynuDRF&#10;w5R13dHJwQS/B8PVKHnWMHUOYeNQ7BVP0PC1m1nYs0CMdW4GtX8GnX0LDOps/i1w9q4RY6AZ6G2I&#10;+LuodLykaib/i+pJa5H9EIdT7WEtBw9Y7cP5M5QJ/vFc4Y9fdv0dAAD//wMAUEsDBBQABgAIAAAA&#10;IQBEwNPz3AAAAAkBAAAPAAAAZHJzL2Rvd25yZXYueG1sTI/BTsMwEETvSPyDtUjcqNOC0ibEqRCC&#10;Y4VoKsTRjTdx1HgdxU4b/p7tCY4z+zQ7U2xn14szjqHzpGC5SEAg1d501Co4VO8PGxAhajK694QK&#10;fjDAtry9KXRu/IU+8byPreAQCrlWYGMccilDbdHpsPADEt8aPzodWY6tNKO+cLjr5SpJUul0R/zB&#10;6gFfLdan/eQUNFV7qL/fNnLqm4919WUzu6t2St3fzS/PICLO8Q+Ga32uDiV3OvqJTBA966d1xqiC&#10;xxVvugJpxsZRQcqGLAv5f0H5CwAA//8DAFBLAQItABQABgAIAAAAIQC2gziS/gAAAOEBAAATAAAA&#10;AAAAAAAAAAAAAAAAAABbQ29udGVudF9UeXBlc10ueG1sUEsBAi0AFAAGAAgAAAAhADj9If/WAAAA&#10;lAEAAAsAAAAAAAAAAAAAAAAALwEAAF9yZWxzLy5yZWxzUEsBAi0AFAAGAAgAAAAhANiyH7LVAQAA&#10;+gMAAA4AAAAAAAAAAAAAAAAALgIAAGRycy9lMm9Eb2MueG1sUEsBAi0AFAAGAAgAAAAhAETA0/Pc&#10;AAAACQEAAA8AAAAAAAAAAAAAAAAALw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228600</wp:posOffset>
                </wp:positionV>
                <wp:extent cx="177800" cy="127000"/>
                <wp:effectExtent l="38100" t="0" r="31750" b="63500"/>
                <wp:wrapNone/>
                <wp:docPr id="73" name="Conector recto de flecha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7800" cy="127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7FDC49" id="Conector recto de flecha 73" o:spid="_x0000_s1026" type="#_x0000_t32" style="position:absolute;margin-left:49.95pt;margin-top:18pt;width:14pt;height:10pt;flip:x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1R3AEAAAQEAAAOAAAAZHJzL2Uyb0RvYy54bWysU8uu0zAQ3SPxD5b3NGmR6FXV9C56eSwQ&#10;VDw+wNcZNxZ+aTz08feMnTQgQAghNo4dzzlzzsx4e3/xTpwAs42hk8tFKwUEHXsbjp38/OnVszsp&#10;MqnQKxcDdPIKWd7vnj7ZntMGVnGIrgcUTBLy5pw6ORClTdNkPYBXeRETBL40Eb0iPuKx6VGdmd27&#10;ZtW2L5pzxD5h1JAz/30YL+Wu8hsDmt4bk4GE6yRro7piXR/L2uy2anNElQarJxnqH1R4ZQMnnake&#10;FCnxFe0vVN5qjDkaWujom2iM1VA9sJtl+5Obj4NKUL1wcXKay5T/H61+dzqgsH0n18+lCMpzj/bc&#10;KU0RBZaP6EEYB3pQgkO4XueUNwzbhwNOp5wOWMxfDHqOtekNj0ItBxsUl1rt61xtuJDQ/HO5Xt+1&#10;3BPNV8vVuuU98zUjTaFLmOk1RC/KppOZUNnjQCxv1DemUKe3mUbgDVDALpSVlHUvQy/omtgYoVXh&#10;6GDKU0Ka4mbUX3d0dTDCP4DhuhSd1UmdSNg7FCfFs9R/Wc4sHFkgxjo3g9o/g6bYAoM6pX8LnKNr&#10;xhhoBnobIv4uK11uUs0Yf3M9ei22H2N/rd2s5eBRq32YnkWZ5R/PFf798e6+AQAA//8DAFBLAwQU&#10;AAYACAAAACEA6Jt04N4AAAAIAQAADwAAAGRycy9kb3ducmV2LnhtbEyPzU7DMBCE70i8g7VI3KjT&#10;UloSsqkQEhdA0B8uvbnJNomI15HttoGnZ3uC486MZr/JF4Pt1JF8aB0jjEcJKOLSVS3XCJ+b55t7&#10;UCEarkznmBC+KcCiuLzITVa5E6/ouI61khIOmUFoYuwzrUPZkDVh5Hpi8fbOWxPl9LWuvDlJue30&#10;JElm2pqW5UNjenpqqPxaHyzC29h/vMy37/tpqP3Pll+ny7B0iNdXw+MDqEhD/AvDGV/QoRCmnTtw&#10;FVSHkKapJBFuZzLp7E/mIuwQ7kTQRa7/Dyh+AQAA//8DAFBLAQItABQABgAIAAAAIQC2gziS/gAA&#10;AOEBAAATAAAAAAAAAAAAAAAAAAAAAABbQ29udGVudF9UeXBlc10ueG1sUEsBAi0AFAAGAAgAAAAh&#10;ADj9If/WAAAAlAEAAAsAAAAAAAAAAAAAAAAALwEAAF9yZWxzLy5yZWxzUEsBAi0AFAAGAAgAAAAh&#10;AOlQfVHcAQAABAQAAA4AAAAAAAAAAAAAAAAALgIAAGRycy9lMm9Eb2MueG1sUEsBAi0AFAAGAAgA&#10;AAAhAOibdODeAAAACA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 w:rsidR="00AD2E6C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073D393" wp14:editId="468869BF">
                <wp:simplePos x="0" y="0"/>
                <wp:positionH relativeFrom="column">
                  <wp:posOffset>3910965</wp:posOffset>
                </wp:positionH>
                <wp:positionV relativeFrom="paragraph">
                  <wp:posOffset>215900</wp:posOffset>
                </wp:positionV>
                <wp:extent cx="139700" cy="203200"/>
                <wp:effectExtent l="0" t="0" r="69850" b="63500"/>
                <wp:wrapNone/>
                <wp:docPr id="65" name="Conector recto de flecha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7E917C" id="Conector recto de flecha 65" o:spid="_x0000_s1026" type="#_x0000_t32" style="position:absolute;margin-left:307.95pt;margin-top:17pt;width:11pt;height:16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z2S1QEAAPoDAAAOAAAAZHJzL2Uyb0RvYy54bWysU9uOEzEMfUfiH6K805l2xQJVp/vQBV4Q&#10;VFw+IJtxOhG5yTHt9O9xMu0sAoQQ4sW5+Rz72M7mbvROHAGzjaGTy0UrBQQdexsOnfzy+c2zl1Jk&#10;UqFXLgbo5BmyvNs+fbI5pTWs4hBdDyiYJOT1KXVyIErrpsl6AK/yIiYI/GgiekV8xEPTozoxu3fN&#10;qm1vm1PEPmHUkDPf3k+Pclv5jQFNH4zJQMJ1knOjarHah2Kb7UatD6jSYPUlDfUPWXhlAwedqe4V&#10;KfEN7S9U3mqMORpa6OibaIzVUDWwmmX7k5pPg0pQtXBxcprLlP8frX5/3KOwfSdvn0sRlOce7bhT&#10;miIKLIvoQRgHelCCXbhep5TXDNuFPV5OOe2xiB8N+rKyLDHWGp/nGsNIQvPl8ubVi5Y7oflp1d5w&#10;Dwtn8whOmOktRC/KppOZUNnDQJzUlNWy1lkd32WagFdAiexCsaSsex16QefEcgitCgcHlzjFpSka&#10;pqzrjs4OJvhHMFyNkmcNU+cQdg7FUfEE9V+XMwt7Foixzs2g9s+gi2+BQZ3NvwXO3jViDDQDvQ0R&#10;fxeVxmuqZvK/qp60FtkPsT/XHtZy8IDVPlw+Q5ngH88V/vhlt98BAAD//wMAUEsDBBQABgAIAAAA&#10;IQCLMnmC3wAAAAkBAAAPAAAAZHJzL2Rvd25yZXYueG1sTI9BT8MwDIXvSPyHyEjcWDoG3dY1nRCC&#10;44RYJ8Qxa9ymWuNUTbqVf485jZvt9/T8vXw7uU6ccQitJwXzWQICqfKmpUbBoXx/WIEIUZPRnSdU&#10;8IMBtsXtTa4z4y/0ied9bASHUMi0Ahtjn0kZKotOh5nvkVir/eB05HVopBn0hcNdJx+TJJVOt8Qf&#10;rO7x1WJ12o9OQV02h+r7bSXHrv5Yll92bXflTqn7u+llAyLiFK9m+MNndCiY6ehHMkF0CtL585qt&#10;ChZP3IkN6WLJhyMPaQKyyOX/BsUvAAAA//8DAFBLAQItABQABgAIAAAAIQC2gziS/gAAAOEBAAAT&#10;AAAAAAAAAAAAAAAAAAAAAABbQ29udGVudF9UeXBlc10ueG1sUEsBAi0AFAAGAAgAAAAhADj9If/W&#10;AAAAlAEAAAsAAAAAAAAAAAAAAAAALwEAAF9yZWxzLy5yZWxzUEsBAi0AFAAGAAgAAAAhAFfDPZLV&#10;AQAA+gMAAA4AAAAAAAAAAAAAAAAALgIAAGRycy9lMm9Eb2MueG1sUEsBAi0AFAAGAAgAAAAhAIsy&#10;eYLfAAAACQEAAA8AAAAAAAAAAAAAAAAAL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AD2E6C"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A4D98D4" wp14:editId="0DECF20F">
                <wp:simplePos x="0" y="0"/>
                <wp:positionH relativeFrom="column">
                  <wp:posOffset>3682365</wp:posOffset>
                </wp:positionH>
                <wp:positionV relativeFrom="paragraph">
                  <wp:posOffset>241300</wp:posOffset>
                </wp:positionV>
                <wp:extent cx="127000" cy="165100"/>
                <wp:effectExtent l="38100" t="0" r="25400" b="63500"/>
                <wp:wrapNone/>
                <wp:docPr id="64" name="Conector recto de flecha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F49A8B" id="Conector recto de flecha 64" o:spid="_x0000_s1026" type="#_x0000_t32" style="position:absolute;margin-left:289.95pt;margin-top:19pt;width:10pt;height:13pt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X/43AEAAAQEAAAOAAAAZHJzL2Uyb0RvYy54bWysU8uu0zAQ3SPxD5b3NEkFBVVN76KXxwJB&#10;xeMDfJ1xY+GXxkMff8/YaQMChBBi49jxnDPnzIw3d2fvxBEw2xh62S1aKSDoONhw6OXnT6+evJAi&#10;kwqDcjFALy+Q5d328aPNKa1hGcfoBkDBJCGvT6mXI1FaN03WI3iVFzFB4EsT0SviIx6aAdWJ2b1r&#10;lm27ak4Rh4RRQ8789366lNvKbwxoem9MBhKul6yN6op1fShrs92o9QFVGq2+ylD/oMIrGzjpTHWv&#10;SImvaH+h8lZjzNHQQkffRGOshuqB3XTtT24+jipB9cLFyWkuU/5/tPrdcY/CDr1cPZUiKM892nGn&#10;NEUUWD5iAGEc6FEJDuF6nVJeM2wX9ng95bTHYv5s0HOsTW94FGo52KA412pf5mrDmYTmn93yedty&#10;TzRfdatnHe+Zr5loCl3CTK8helE2vcyEyh5GYnmTvimFOr7NNAFvgAJ2oaykrHsZBkGXxMYIrQoH&#10;B9c8JaQpbib9dUcXBxP8AxiuS9FZndSJhJ1DcVQ8S8OXbmbhyAIx1rkZ1P4ZdI0tMKhT+rfAObpm&#10;jIFmoLch4u+y0vkm1UzxN9eT12L7IQ6X2s1aDh612ofrsyiz/OO5wr8/3u03AAAA//8DAFBLAwQU&#10;AAYACAAAACEATVbtL+AAAAAJAQAADwAAAGRycy9kb3ducmV2LnhtbEyPTU/DMAyG70j8h8hI3Fg6&#10;6D5a6k4IiQugMbZddsuarK1onCrJtsKvxzvB0faj189bLAbbiZPxoXWEMB4lIAxVTrdUI2w3L3dz&#10;ECEq0qpzZBC+TYBFeX1VqFy7M32a0zrWgkMo5AqhibHPpQxVY6wKI9cb4tvBeasij76W2qszh9tO&#10;3ifJVFrVEn9oVG+eG1N9rY8W4X3sP15nu+UhDbX/2dFbugorh3h7Mzw9gohmiH8wXPRZHUp22rsj&#10;6SA6hMksyxhFeJhzJwYm2WWxR5imCciykP8blL8AAAD//wMAUEsBAi0AFAAGAAgAAAAhALaDOJL+&#10;AAAA4QEAABMAAAAAAAAAAAAAAAAAAAAAAFtDb250ZW50X1R5cGVzXS54bWxQSwECLQAUAAYACAAA&#10;ACEAOP0h/9YAAACUAQAACwAAAAAAAAAAAAAAAAAvAQAAX3JlbHMvLnJlbHNQSwECLQAUAAYACAAA&#10;ACEAIyF/+NwBAAAEBAAADgAAAAAAAAAAAAAAAAAuAgAAZHJzL2Uyb0RvYy54bWxQSwECLQAUAAYA&#10;CAAAACEATVbtL+AAAAAJAQAADwAAAAAAAAAAAAAAAAA2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 w:rsidR="00AD2E6C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   720 </w:t>
      </w:r>
      <w:r w:rsidR="00AD2E6C">
        <w:rPr>
          <w:sz w:val="32"/>
          <w:szCs w:val="32"/>
        </w:rPr>
        <w:t xml:space="preserve">                              </w:t>
      </w:r>
      <w:r>
        <w:rPr>
          <w:sz w:val="32"/>
          <w:szCs w:val="32"/>
        </w:rPr>
        <w:t xml:space="preserve">                   </w:t>
      </w:r>
      <w:r w:rsidR="00AD2E6C">
        <w:rPr>
          <w:sz w:val="32"/>
          <w:szCs w:val="32"/>
        </w:rPr>
        <w:t xml:space="preserve"> 40    40</w:t>
      </w:r>
    </w:p>
    <w:p w:rsidR="00AD2E6C" w:rsidRDefault="006A3251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1269365</wp:posOffset>
                </wp:positionH>
                <wp:positionV relativeFrom="paragraph">
                  <wp:posOffset>189230</wp:posOffset>
                </wp:positionV>
                <wp:extent cx="241300" cy="152400"/>
                <wp:effectExtent l="0" t="0" r="82550" b="57150"/>
                <wp:wrapNone/>
                <wp:docPr id="79" name="Conector recto de flecha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30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6CE7D2" id="Conector recto de flecha 79" o:spid="_x0000_s1026" type="#_x0000_t32" style="position:absolute;margin-left:99.95pt;margin-top:14.9pt;width:19pt;height:1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NgA1gEAAPoDAAAOAAAAZHJzL2Uyb0RvYy54bWysU9muEzEMfUfiH6K805kpl63q9D70Ai8I&#10;KpYPyM04nYhsckyXv8fJtHMRi4QQL87mY59jO+vbk3fiAJhtDL3sFq0UEHQcbNj38svnN09eSpFJ&#10;hUG5GKCXZ8jydvP40fqYVrCMY3QDoOAgIa+OqZcjUVo1TdYjeJUXMUHgRxPRK+Ij7psB1ZGje9cs&#10;2/Z5c4w4JIwacubbu+lRbmp8Y0DTB2MykHC9ZG5ULVZ7X2yzWavVHlUarb7QUP/AwisbOOkc6k6R&#10;Et/Q/hLKW40xR0MLHX0TjbEaqgZW07U/qfk0qgRVCxcnp7lM+f+F1e8POxR26OWLV1IE5blHW+6U&#10;pogCyyIGEMaBHpVgF67XMeUVw7Zhh5dTTjss4k8GfVlZljjVGp/nGsOJhObL5U33tOVOaH7qni1v&#10;eM9RmgdwwkxvIXpRNr3MhMruR2JSE6uu1lkd3mWagFdAyexCsaSsex0GQefEcgitCnsHlzzFpSka&#10;JtZ1R2cHE/wjGK4G85zS1DmErUNxUDxBw9dujsKeBWKsczOordz+CLr4FhjU2fxb4OxdM8ZAM9Db&#10;EPF3Wel0pWom/6vqSWuRfR+Hc+1hLQcPWO3D5TOUCf7xXOEPX3bzHQAA//8DAFBLAwQUAAYACAAA&#10;ACEA9E1/l90AAAAJAQAADwAAAGRycy9kb3ducmV2LnhtbEyPzU7DMBCE70i8g7VI3KhDKmgc4lQI&#10;wbFCNBXi6MabOMI/Uey04e1ZTvQ4s59mZ6rt4iw74RSH4CXcrzJg6NugB99LODRvdwWwmJTXygaP&#10;En4wwra+vqpUqcPZf+Bpn3pGIT6WSoJJaSw5j61Bp+IqjOjp1oXJqURy6rme1JnCneV5lj1ypwZP&#10;H4wa8cVg+72fnYSu6Q/t12vBZ9u9b5pPI8yu2Ul5e7M8PwFLuKR/GP7qU3WoqdMxzF5HZkkLIQiV&#10;kAuaQEC+3pBxlPCwLoDXFb9cUP8CAAD//wMAUEsBAi0AFAAGAAgAAAAhALaDOJL+AAAA4QEAABMA&#10;AAAAAAAAAAAAAAAAAAAAAFtDb250ZW50X1R5cGVzXS54bWxQSwECLQAUAAYACAAAACEAOP0h/9YA&#10;AACUAQAACwAAAAAAAAAAAAAAAAAvAQAAX3JlbHMvLnJlbHNQSwECLQAUAAYACAAAACEAL6zYANYB&#10;AAD6AwAADgAAAAAAAAAAAAAAAAAuAgAAZHJzL2Uyb0RvYy54bWxQSwECLQAUAAYACAAAACEA9E1/&#10;l90AAAAJ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1180465</wp:posOffset>
                </wp:positionH>
                <wp:positionV relativeFrom="paragraph">
                  <wp:posOffset>163830</wp:posOffset>
                </wp:positionV>
                <wp:extent cx="0" cy="203200"/>
                <wp:effectExtent l="76200" t="0" r="57150" b="63500"/>
                <wp:wrapNone/>
                <wp:docPr id="78" name="Conector recto de flecha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01A746" id="Conector recto de flecha 78" o:spid="_x0000_s1026" type="#_x0000_t32" style="position:absolute;margin-left:92.95pt;margin-top:12.9pt;width:0;height:16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1MGzwEAAPUDAAAOAAAAZHJzL2Uyb0RvYy54bWysU8uuEzEM3SPxD1H2dKZFAlR1ehe9wAZB&#10;xeMDcjNOJyIvOaad+XucTDsX8ZAQYuO8fOxzbGd3N3onzoDZxtDJ9aqVAoKOvQ2nTn75/ObZKyky&#10;qdArFwN0coIs7/ZPn+wuaQubOETXAwoOEvL2kjo5EKVt02Q9gFd5FRMEfjQRvSI+4qnpUV04unfN&#10;pm1fNJeIfcKoIWe+vZ8f5b7GNwY0fTAmAwnXSeZG1WK1D8U2+53anlClweorDfUPLLyygZMuoe4V&#10;KfEN7S+hvNUYczS00tE30RiroWpgNev2JzWfBpWgauHi5LSUKf+/sPr9+YjC9p18yZ0KynOPDtwp&#10;TREFlkX0IIwDPSjBLlyvS8pbhh3CEa+nnI5YxI8GfVlZlhhrjaelxjCS0POl5ttN+5zbV8I1j7iE&#10;md5C9KJsOpkJlT0NxHxmQutaYnV+l2kG3gAlqQvFkrLudegFTYmVEFoVTg6ueYpLU+jPhOuOJgcz&#10;/CMYLgRTnNPUEYSDQ3FWPDz91/UShT0LxFjnFlBbuf0RdPUtMKhj+bfAxbtmjIEWoLch4u+y0nij&#10;amb/m+pZa5H9EPuptq+Wg2er9uH6D8rw/niu8Mffuv8OAAD//wMAUEsDBBQABgAIAAAAIQBHTZ2n&#10;3AAAAAkBAAAPAAAAZHJzL2Rvd25yZXYueG1sTI/BTsMwEETvSPyDtUjcqNNKoWmIUyEExwrRVIij&#10;G2/iqPE6ip02/D1bLnCc2afZmWI7u16ccQydJwXLRQICqfamo1bBoXp7yECEqMno3hMq+MYA2/L2&#10;ptC58Rf6wPM+toJDKORagY1xyKUMtUWnw8IPSHxr/Oh0ZDm20oz6wuGul6skeZROd8QfrB7wxWJ9&#10;2k9OQVO1h/rrNZNT37yvq0+7sbtqp9T93fz8BCLiHP9guNbn6lByp6OfyATRs87SDaMKVilPuAK/&#10;xlFBus5AloX8v6D8AQAA//8DAFBLAQItABQABgAIAAAAIQC2gziS/gAAAOEBAAATAAAAAAAAAAAA&#10;AAAAAAAAAABbQ29udGVudF9UeXBlc10ueG1sUEsBAi0AFAAGAAgAAAAhADj9If/WAAAAlAEAAAsA&#10;AAAAAAAAAAAAAAAALwEAAF9yZWxzLy5yZWxzUEsBAi0AFAAGAAgAAAAhAOQ7UwbPAQAA9QMAAA4A&#10;AAAAAAAAAAAAAAAALgIAAGRycy9lMm9Eb2MueG1sUEsBAi0AFAAGAAgAAAAhAEdNnafcAAAACQEA&#10;AA8AAAAAAAAAAAAAAAAAKQQAAGRycy9kb3ducmV2LnhtbFBLBQYAAAAABAAEAPMAAAAy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214630</wp:posOffset>
                </wp:positionV>
                <wp:extent cx="152400" cy="127000"/>
                <wp:effectExtent l="38100" t="0" r="19050" b="63500"/>
                <wp:wrapNone/>
                <wp:docPr id="77" name="Conector recto de flecha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127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67A4A0" id="Conector recto de flecha 77" o:spid="_x0000_s1026" type="#_x0000_t32" style="position:absolute;margin-left:66.95pt;margin-top:16.9pt;width:12pt;height:10pt;flip:x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Z1z3AEAAAQEAAAOAAAAZHJzL2Uyb0RvYy54bWysU8uu0zAQ3SPxD5b3NGkFFFVN76KXxwJB&#10;xeMDfJ1xYuGXxkMff8/YaQMChBBi49jxnDPnzIy3d2fvxBEw2xg6uVy0UkDQsbdh6OTnT6+evJAi&#10;kwq9cjFAJy+Q5d3u8aPtKW1gFcfoekDBJCFvTqmTI1HaNE3WI3iVFzFB4EsT0SviIw5Nj+rE7N41&#10;q7Z93pwi9gmjhpz57/10KXeV3xjQ9N6YDCRcJ1kb1RXr+lDWZrdVmwFVGq2+ylD/oMIrGzjpTHWv&#10;SImvaH+h8lZjzNHQQkffRGOshuqB3Szbn9x8HFWC6oWLk9Ncpvz/aPW74wGF7Tu5XksRlOce7blT&#10;miIKLB/RgzAO9KgEh3C9TilvGLYPB7yecjpgMX826DnWpjc8CrUcbFCca7Uvc7XhTELzz+Wz1dOW&#10;e6L5arlat7xnvmaiKXQJM72G6EXZdDITKjuMxPImfVMKdXybaQLeAAXsQllJWfcy9IIuiY0RWhUG&#10;B9c8JaQpbib9dUcXBxP8AxiuS9FZndSJhL1DcVQ8S/2X5czCkQVirHMzqP0z6BpbYFCn9G+Bc3TN&#10;GAPNQG9DxN9lpfNNqpnib64nr8X2Q+wvtZu1HDxqtQ/XZ1Fm+cdzhX9/vLtvAAAA//8DAFBLAwQU&#10;AAYACAAAACEA28UqkN4AAAAJAQAADwAAAGRycy9kb3ducmV2LnhtbEyPQU/CQBCF7yT+h82QeIMt&#10;FgRLt8SYeFGDCF64Ld2hbezONrsLVH+9w0mP782XN+/lq9624ow+NI4UTMYJCKTSmYYqBZ+759EC&#10;RIiajG4doYJvDLAqbga5zoy70Aeet7ESHEIh0wrqGLtMylDWaHUYuw6Jb0fnrY4sfSWN1xcOt628&#10;S5J7aXVD/KHWHT7VWH5tT1bB28S/v8z36+M0VP5nT6/TTdg4pW6H/eMSRMQ+/sFwrc/VoeBOB3ci&#10;E0TLOk0fGFWQpjzhCszmbBwUzNiQRS7/Lyh+AQAA//8DAFBLAQItABQABgAIAAAAIQC2gziS/gAA&#10;AOEBAAATAAAAAAAAAAAAAAAAAAAAAABbQ29udGVudF9UeXBlc10ueG1sUEsBAi0AFAAGAAgAAAAh&#10;ADj9If/WAAAAlAEAAAsAAAAAAAAAAAAAAAAALwEAAF9yZWxzLy5yZWxzUEsBAi0AFAAGAAgAAAAh&#10;AEF5nXPcAQAABAQAAA4AAAAAAAAAAAAAAAAALgIAAGRycy9lMm9Eb2MueG1sUEsBAi0AFAAGAAgA&#10;AAAhANvFKpDeAAAACQ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A8F076D" wp14:editId="3C1CD4BD">
                <wp:simplePos x="0" y="0"/>
                <wp:positionH relativeFrom="column">
                  <wp:posOffset>4101465</wp:posOffset>
                </wp:positionH>
                <wp:positionV relativeFrom="paragraph">
                  <wp:posOffset>189230</wp:posOffset>
                </wp:positionV>
                <wp:extent cx="139700" cy="203200"/>
                <wp:effectExtent l="0" t="0" r="69850" b="63500"/>
                <wp:wrapNone/>
                <wp:docPr id="67" name="Conector recto de flecha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540019" id="Conector recto de flecha 67" o:spid="_x0000_s1026" type="#_x0000_t32" style="position:absolute;margin-left:322.95pt;margin-top:14.9pt;width:11pt;height:16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l11QEAAPoDAAAOAAAAZHJzL2Uyb0RvYy54bWysU9uOEzEMfUfiH6K805npSrtQdboPXeAF&#10;QcXlA7IZpxORmxzTy9/jZNpZBAghxItz8zn2sZ31/ck7cQDMNoZedotWCgg6Djbse/nl85sXL6XI&#10;pMKgXAzQyzNkeb95/mx9TCtYxjG6AVAwScirY+rlSJRWTZP1CF7lRUwQ+NFE9Ir4iPtmQHVkdu+a&#10;ZdveNseIQ8KoIWe+fZge5abyGwOaPhiTgYTrJedG1WK1j8U2m7Va7VGl0epLGuofsvDKBg46Uz0o&#10;UuIb2l+ovNUYczS00NE30RiroWpgNV37k5pPo0pQtXBxcprLlP8frX5/2KGwQy9v76QIynOPttwp&#10;TREFlkUMIIwDPSrBLlyvY8orhm3DDi+nnHZYxJ8M+rKyLHGqNT7PNYYTCc2X3c2ru5Y7oflp2d5w&#10;Dwtn8wROmOktRC/KppeZUNn9SJzUlFVX66wO7zJNwCugRHahWFLWvQ6DoHNiOYRWhb2DS5zi0hQN&#10;U9Z1R2cHE/wjGK5GybOGqXMIW4fioHiChq/dzMKeBWKsczOo/TPo4ltgUGfzb4Gzd40YA81Ab0PE&#10;30Wl0zVVM/lfVU9ai+zHOJxrD2s5eMBqHy6foUzwj+cKf/qym+8AAAD//wMAUEsDBBQABgAIAAAA&#10;IQDkYUbK3gAAAAkBAAAPAAAAZHJzL2Rvd25yZXYueG1sTI9BT8MwDIXvSPyHyEjcWLoJurY0nRCC&#10;44RYJ8Qxa9ymonGqJt3Kv8ec4Gb7PT1/r9wtbhBnnELvScF6lYBAarzpqVNwrF/vMhAhajJ68IQK&#10;vjHArrq+KnVh/IXe8XyIneAQCoVWYGMcCylDY9HpsPIjEmutn5yOvE6dNJO+cLgb5CZJUul0T/zB&#10;6hGfLTZfh9kpaOvu2Hy+ZHIe2rdt/WFzu6/3St3eLE+PICIu8c8Mv/iMDhUznfxMJohBQXr/kLNV&#10;wSbnCmxI0y0fTjysM5BVKf83qH4AAAD//wMAUEsBAi0AFAAGAAgAAAAhALaDOJL+AAAA4QEAABMA&#10;AAAAAAAAAAAAAAAAAAAAAFtDb250ZW50X1R5cGVzXS54bWxQSwECLQAUAAYACAAAACEAOP0h/9YA&#10;AACUAQAACwAAAAAAAAAAAAAAAAAvAQAAX3JlbHMvLnJlbHNQSwECLQAUAAYACAAAACEAAh7ZddUB&#10;AAD6AwAADgAAAAAAAAAAAAAAAAAuAgAAZHJzL2Uyb0RvYy54bWxQSwECLQAUAAYACAAAACEA5GFG&#10;yt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1A1EF7" wp14:editId="3A22CE6F">
                <wp:simplePos x="0" y="0"/>
                <wp:positionH relativeFrom="column">
                  <wp:posOffset>3860165</wp:posOffset>
                </wp:positionH>
                <wp:positionV relativeFrom="paragraph">
                  <wp:posOffset>227330</wp:posOffset>
                </wp:positionV>
                <wp:extent cx="127000" cy="165100"/>
                <wp:effectExtent l="38100" t="0" r="25400" b="63500"/>
                <wp:wrapNone/>
                <wp:docPr id="66" name="Conector recto de flecha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0ECFC6" id="Conector recto de flecha 66" o:spid="_x0000_s1026" type="#_x0000_t32" style="position:absolute;margin-left:303.95pt;margin-top:17.9pt;width:10pt;height:13pt;flip:x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eD3AEAAAQEAAAOAAAAZHJzL2Uyb0RvYy54bWysU8uu0zAQ3SPxD5b3NEklCqqa3kUvjwWC&#10;Ci4f4OuMGwu/NB76+HvGThsQIIQQG8eO55w5Z2a8uTt7J46A2cbQy27RSgFBx8GGQy8/P7x+9lKK&#10;TCoMysUAvbxAlnfbp082p7SGZRyjGwAFk4S8PqVejkRp3TRZj+BVXsQEgS9NRK+Ij3hoBlQnZveu&#10;WbbtqjlFHBJGDTnz3/vpUm4rvzGg6YMxGUi4XrI2qivW9bGszXaj1gdUabT6KkP9gwqvbOCkM9W9&#10;IiW+ov2FyluNMUdDCx19E42xGqoHdtO1P7n5NKoE1QsXJ6e5TPn/0er3xz0KO/RytZIiKM892nGn&#10;NEUUWD5iAGEc6FEJDuF6nVJeM2wX9ng95bTHYv5s0HOsTW95FGo52KA412pf5mrDmYTmn93yRdty&#10;TzRfdavnHe+Zr5loCl3CTG8gelE2vcyEyh5GYnmTvimFOr7LNAFvgAJ2oaykrHsVBkGXxMYIrQoH&#10;B9c8JaQpbib9dUcXBxP8IxiuS9FZndSJhJ1DcVQ8S8OXbmbhyAIx1rkZ1P4ZdI0tMKhT+rfAObpm&#10;jIFmoLch4u+y0vkm1UzxN9eT12L7MQ6X2s1aDh612ofrsyiz/OO5wr8/3u03AAAA//8DAFBLAwQU&#10;AAYACAAAACEAzd7zdOAAAAAJAQAADwAAAGRycy9kb3ducmV2LnhtbEyPQU/CQBCF7yb8h82QeJNt&#10;EQuWbokx8aJGEb1wW7pD29CdbXYXqP56h5PeZua9vPlesRpsJ07oQ+tIQTpJQCBVzrRUK/j6fLpZ&#10;gAhRk9GdI1TwjQFW5eiq0LlxZ/rA0ybWgkMo5FpBE2OfSxmqBq0OE9cjsbZ33urIq6+l8frM4baT&#10;0yTJpNUt8YdG9/jYYHXYHK2C19S/P8+3b/tZqP3Pll5m67B2Sl2Ph4cliIhD/DPDBZ/RoWSmnTuS&#10;CaJTkCXze7YquL3jCmzIppfDjod0AbIs5P8G5S8AAAD//wMAUEsBAi0AFAAGAAgAAAAhALaDOJL+&#10;AAAA4QEAABMAAAAAAAAAAAAAAAAAAAAAAFtDb250ZW50X1R5cGVzXS54bWxQSwECLQAUAAYACAAA&#10;ACEAOP0h/9YAAACUAQAACwAAAAAAAAAAAAAAAAAvAQAAX3JlbHMvLnJlbHNQSwECLQAUAAYACAAA&#10;ACEAQ3mXg9wBAAAEBAAADgAAAAAAAAAAAAAAAAAuAgAAZHJzL2Uyb0RvYy54bWxQSwECLQAUAAYA&#10;CAAAACEAzd7zdOAAAAAJAQAADwAAAAAAAAAAAAAAAAA2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</w:t>
      </w:r>
      <w:r w:rsidR="00AD2E6C">
        <w:rPr>
          <w:sz w:val="32"/>
          <w:szCs w:val="32"/>
        </w:rPr>
        <w:t xml:space="preserve">    </w:t>
      </w:r>
      <w:r>
        <w:rPr>
          <w:sz w:val="32"/>
          <w:szCs w:val="32"/>
        </w:rPr>
        <w:t xml:space="preserve">360   360         </w:t>
      </w:r>
      <w:r w:rsidR="00AD2E6C">
        <w:rPr>
          <w:sz w:val="32"/>
          <w:szCs w:val="32"/>
        </w:rPr>
        <w:t xml:space="preserve">                                  </w:t>
      </w:r>
      <w:r>
        <w:rPr>
          <w:sz w:val="32"/>
          <w:szCs w:val="32"/>
        </w:rPr>
        <w:t xml:space="preserve">      </w:t>
      </w:r>
      <w:r w:rsidR="00AD2E6C">
        <w:rPr>
          <w:sz w:val="32"/>
          <w:szCs w:val="32"/>
        </w:rPr>
        <w:t xml:space="preserve">   20    20</w:t>
      </w:r>
    </w:p>
    <w:p w:rsidR="006A3251" w:rsidRDefault="006A3251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1739265</wp:posOffset>
                </wp:positionH>
                <wp:positionV relativeFrom="paragraph">
                  <wp:posOffset>213995</wp:posOffset>
                </wp:positionV>
                <wp:extent cx="190500" cy="241300"/>
                <wp:effectExtent l="0" t="0" r="76200" b="63500"/>
                <wp:wrapNone/>
                <wp:docPr id="81" name="Conector recto de flecha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B73AF6" id="Conector recto de flecha 81" o:spid="_x0000_s1026" type="#_x0000_t32" style="position:absolute;margin-left:136.95pt;margin-top:16.85pt;width:15pt;height:19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yh2AEAAPoDAAAOAAAAZHJzL2Uyb0RvYy54bWysU9uO0zAQfUfiHyy/0yTloqVqug9d4AVB&#10;xcIHeJ1xY+GbxkMvf8/YabMIEEKIF8eO58ycc2a8vj15Jw6A2cbQy27RSgFBx8GGfS+/fH777EaK&#10;TCoMysUAvTxDlrebp0/Wx7SCZRyjGwAFJwl5dUy9HInSqmmyHsGrvIgJAl+aiF4RH3HfDKiOnN27&#10;Ztm2r5pjxCFh1JAz/72bLuWm5jcGNH00JgMJ10vmRnXFuj6Utdms1WqPKo1WX2iof2DhlQ1cdE51&#10;p0iJb2h/SeWtxpijoYWOvonGWA1VA6vp2p/U3I8qQdXC5uQ025T/X1r94bBDYYde3nRSBOW5R1vu&#10;lKaIAstHDCCMAz0qwSHs1zHlFcO2YYeXU047LOJPBn35sixxqh6fZ4/hRELzz+51+7LlTmi+Wr7o&#10;nvOeszSP4ISZ3kH0omx6mQmV3Y/EpCZWXfVZHd5nmoBXQKnsQllJWfcmDILOieUQWhX2Di51SkhT&#10;NEys647ODib4JzDsRuFZy9Q5hK1DcVA8QcPX6gCzdYEjC8RY52ZQ+2fQJbbAoM7m3wLn6FoxBpqB&#10;3oaIv6tKpytVM8VfVU9ai+yHOJxrD6sdPGC1D5fHUCb4x3OFPz7ZzXcAAAD//wMAUEsDBBQABgAI&#10;AAAAIQCfr6Bq3gAAAAkBAAAPAAAAZHJzL2Rvd25yZXYueG1sTI/BTsMwDIbvSHuHyJO4sXSrRLbS&#10;dEIIjhNinRDHrHGbisSpmnQrb092gqPtT7+/v9zPzrILjqH3JGG9yoAhNV731Ek41W8PW2AhKtLK&#10;ekIJPxhgXy3uSlVof6UPvBxjx1IIhUJJMDEOBeehMehUWPkBKd1aPzoV0zh2XI/qmsKd5Zsse+RO&#10;9ZQ+GDXgi8Hm+zg5CW3dnZqv1y2fbPsu6k+zM4f6IOX9cn5+AhZxjn8w3PSTOlTJ6ewn0oFZCRuR&#10;7xIqIc8FsATk2W1xliDWAnhV8v8Nql8AAAD//wMAUEsBAi0AFAAGAAgAAAAhALaDOJL+AAAA4QEA&#10;ABMAAAAAAAAAAAAAAAAAAAAAAFtDb250ZW50X1R5cGVzXS54bWxQSwECLQAUAAYACAAAACEAOP0h&#10;/9YAAACUAQAACwAAAAAAAAAAAAAAAAAvAQAAX3JlbHMvLnJlbHNQSwECLQAUAAYACAAAACEAo8gs&#10;odgBAAD6AwAADgAAAAAAAAAAAAAAAAAuAgAAZHJzL2Uyb0RvYy54bWxQSwECLQAUAAYACAAAACEA&#10;n6+gat4AAAAJAQAADwAAAAAAAAAAAAAAAAAy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1396365</wp:posOffset>
                </wp:positionH>
                <wp:positionV relativeFrom="paragraph">
                  <wp:posOffset>264795</wp:posOffset>
                </wp:positionV>
                <wp:extent cx="190500" cy="190500"/>
                <wp:effectExtent l="38100" t="0" r="19050" b="57150"/>
                <wp:wrapNone/>
                <wp:docPr id="80" name="Conector recto de flecha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7D6AEB" id="Conector recto de flecha 80" o:spid="_x0000_s1026" type="#_x0000_t32" style="position:absolute;margin-left:109.95pt;margin-top:20.85pt;width:15pt;height:15pt;flip:x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ARt2gEAAAQEAAAOAAAAZHJzL2Uyb0RvYy54bWysU9uO0zAQfUfiHyy/06QrgZaq6T50uTwg&#10;qGD5AK8zbix803hok79n7LQBAUII8TKx4zln5hyPt3ejd+IEmG0MnVyvWikg6NjbcOzk54fXz26l&#10;yKRCr1wM0MkJsrzbPX2yPacN3MQhuh5QMEnIm3Pq5ECUNk2T9QBe5VVMEPjQRPSKeIvHpkd1Znbv&#10;mpu2fdGcI/YJo4ac+e/9fCh3ld8Y0PTBmAwkXCe5N6oRa3wssdlt1eaIKg1WX9pQ/9CFVzZw0YXq&#10;XpESX9H+QuWtxpijoZWOvonGWA1VA6tZtz+p+TSoBFULm5PTYlP+f7T6/emAwvadvGV7gvJ8R3u+&#10;KU0RBZaP6EEYB3pQglPYr3PKG4btwwEvu5wOWMSPBj3n2vSWR6HawQLFWN2eFrdhJKH55/pl+7zl&#10;opqPLmvma2aaQpcw0xuIXpRFJzOhsseBuL25v7mEOr3LNAOvgAJ2oURS1r0KvaApsTBCq8LRQVHB&#10;dUpKU9TM/dcVTQ5m+Ecw7EvpsyqpEwl7h+KkeJb6L+uFhTMLxFjnFlD7Z9Alt8CgTunfApfsWjEG&#10;WoDehoi/q0rjtVUz519Vz1qL7MfYT/U2qx08atWfy7Mos/zjvsK/P97dNwAAAP//AwBQSwMEFAAG&#10;AAgAAAAhAJ1UcPbeAAAACQEAAA8AAABkcnMvZG93bnJldi54bWxMj8FOwzAMhu9IvENkJG4sbVVR&#10;1jWdEBIXQDAGl92yxmurNU6VZFvh6fFO4+jfn35/rpaTHcQRfegdKUhnCQikxpmeWgXfX893DyBC&#10;1GT04AgV/GCAZX19VenSuBN94nEdW8ElFEqtoItxLKUMTYdWh5kbkXi3c97qyKNvpfH6xOV2kFmS&#10;3Eure+ILnR7xqcNmvz5YBW+p/3gpNu+7PLT+d0Ov+SqsnFK3N9PjAkTEKV5gOOuzOtTstHUHMkEM&#10;CrJ0PmdUQZ4WIBjI8nOwVVBwIOtK/v+g/gMAAP//AwBQSwECLQAUAAYACAAAACEAtoM4kv4AAADh&#10;AQAAEwAAAAAAAAAAAAAAAAAAAAAAW0NvbnRlbnRfVHlwZXNdLnhtbFBLAQItABQABgAIAAAAIQA4&#10;/SH/1gAAAJQBAAALAAAAAAAAAAAAAAAAAC8BAABfcmVscy8ucmVsc1BLAQItABQABgAIAAAAIQAC&#10;MARt2gEAAAQEAAAOAAAAAAAAAAAAAAAAAC4CAABkcnMvZTJvRG9jLnhtbFBLAQItABQABgAIAAAA&#10;IQCdVHD23gAAAAkBAAAPAAAAAAAAAAAAAAAAADQ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9348ADB" wp14:editId="3FBFB366">
                <wp:simplePos x="0" y="0"/>
                <wp:positionH relativeFrom="column">
                  <wp:posOffset>4012565</wp:posOffset>
                </wp:positionH>
                <wp:positionV relativeFrom="paragraph">
                  <wp:posOffset>188595</wp:posOffset>
                </wp:positionV>
                <wp:extent cx="127000" cy="165100"/>
                <wp:effectExtent l="38100" t="0" r="25400" b="63500"/>
                <wp:wrapNone/>
                <wp:docPr id="69" name="Conector recto de flecha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946961" id="Conector recto de flecha 69" o:spid="_x0000_s1026" type="#_x0000_t32" style="position:absolute;margin-left:315.95pt;margin-top:14.85pt;width:10pt;height:13pt;flip:x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osG3AEAAAQEAAAOAAAAZHJzL2Uyb0RvYy54bWysU8uu0zAQ3SPxD5b3NEklClRN76KXxwJB&#10;xeMDfJ1xY+GXxkMff8/YaQMChBBi49jxnDPnzIw3d2fvxBEw2xh62S1aKSDoONhw6OXnT6+ePJci&#10;kwqDcjFALy+Q5d328aPNKa1hGcfoBkDBJCGvT6mXI1FaN03WI3iVFzFB4EsT0SviIx6aAdWJ2b1r&#10;lm27ak4Rh4RRQ8789366lNvKbwxoem9MBhKul6yN6op1fShrs92o9QFVGq2+ylD/oMIrGzjpTHWv&#10;SImvaH+h8lZjzNHQQkffRGOshuqB3XTtT24+jipB9cLFyWkuU/5/tPrdcY/CDr1cvZAiKM892nGn&#10;NEUUWD5iAGEc6FEJDuF6nVJeM2wX9ng95bTHYv5s0HOsTW94FGo52KA412pf5mrDmYTmn93yWdty&#10;TzRfdaunHe+Zr5loCl3CTK8helE2vcyEyh5GYnmTvimFOr7NNAFvgAJ2oaykrHsZBkGXxMYIrQoH&#10;B9c8JaQpbib9dUcXBxP8AxiuS9FZndSJhJ1DcVQ8S8OXbmbhyAIx1rkZ1P4ZdI0tMKhT+rfAObpm&#10;jIFmoLch4u+y0vkm1UzxN9eT12L7IQ6X2s1aDh612ofrsyiz/OO5wr8/3u03AAAA//8DAFBLAwQU&#10;AAYACAAAACEAsePkGeAAAAAJAQAADwAAAGRycy9kb3ducmV2LnhtbEyPwU7DMAyG70i8Q2Qkbizt&#10;WNut1J0QEhdAY2xcdstar61onCrJtsLTk53gaPvT7+8vlqPuxYms6wwjxJMIBHFl6o4bhM/t890c&#10;hPOKa9UbJoRvcrAsr68KldfmzB902vhGhBB2uUJovR9yKV3VklZuYgbicDsYq5UPo21kbdU5hOte&#10;TqMolVp1HD60aqCnlqqvzVEjvMX2/SXbrQ4z19ifHb/O1m5tEG9vxscHEJ5G/wfDRT+oQxmc9ubI&#10;tRM9QnofLwKKMF1kIAKQJpfFHiFJMpBlIf83KH8BAAD//wMAUEsBAi0AFAAGAAgAAAAhALaDOJL+&#10;AAAA4QEAABMAAAAAAAAAAAAAAAAAAAAAAFtDb250ZW50X1R5cGVzXS54bWxQSwECLQAUAAYACAAA&#10;ACEAOP0h/9YAAACUAQAACwAAAAAAAAAAAAAAAAAvAQAAX3JlbHMvLnJlbHNQSwECLQAUAAYACAAA&#10;ACEAEtqLBtwBAAAEBAAADgAAAAAAAAAAAAAAAAAuAgAAZHJzL2Uyb0RvYy54bWxQSwECLQAUAAYA&#10;CAAAACEAsePkGeAAAAAJAQAADwAAAAAAAAAAAAAAAAA2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640021" wp14:editId="1365C709">
                <wp:simplePos x="0" y="0"/>
                <wp:positionH relativeFrom="column">
                  <wp:posOffset>4279265</wp:posOffset>
                </wp:positionH>
                <wp:positionV relativeFrom="paragraph">
                  <wp:posOffset>201295</wp:posOffset>
                </wp:positionV>
                <wp:extent cx="139700" cy="203200"/>
                <wp:effectExtent l="0" t="0" r="69850" b="63500"/>
                <wp:wrapNone/>
                <wp:docPr id="68" name="Conector recto de flecha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A5BD13" id="Conector recto de flecha 68" o:spid="_x0000_s1026" type="#_x0000_t32" style="position:absolute;margin-left:336.95pt;margin-top:15.85pt;width:11pt;height:16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74x1AEAAPoDAAAOAAAAZHJzL2Uyb0RvYy54bWysU9uOEzEMfUfiH6K805l2pQVGne5DF3hB&#10;UMHyAdmM04nITY7p5e9xMu0sAoQQ4sW5+Rz72M767uSdOABmG0Mvl4tWCgg6Djbse/nl4e2LV1Jk&#10;UmFQLgbo5RmyvNs8f7Y+pg5WcYxuABRMEnJ3TL0ciVLXNFmP4FVexASBH01Er4iPuG8GVEdm965Z&#10;te1tc4w4JIwacubb++lRbiq/MaDpozEZSLhecm5ULVb7WGyzWatujyqNVl/SUP+QhVc2cNCZ6l6R&#10;Et/Q/kLlrcaYo6GFjr6JxlgNVQOrWbY/qfk8qgRVCxcnp7lM+f/R6g+HHQo79PKWOxWU5x5tuVOa&#10;IgosixhAGAd6VIJduF7HlDuGbcMOL6ecdljEnwz6srIscao1Ps81hhMJzZfLm9cvW+6E5qdVe8M9&#10;LJzNEzhhpncQvSibXmZCZfcjcVJTVstaZ3V4n2kCXgElsgvFkrLuTRgEnRPLIbQq7B1c4hSXpmiY&#10;sq47OjuY4J/AcDVKnjVMnUPYOhQHxRM0fF3OLOxZIMY6N4PaP4MuvgUGdTb/Fjh714gx0Az0NkT8&#10;XVQ6XVM1k/9V9aS1yH6Mw7n2sJaDB6z24fIZygT/eK7wpy+7+Q4AAP//AwBQSwMEFAAGAAgAAAAh&#10;AMckNJ7eAAAACQEAAA8AAABkcnMvZG93bnJldi54bWxMj8tOwzAQRfdI/IM1ldhRp0QkTYhTIQTL&#10;CtFUiKUbO3FUexzFThv+nmEFu3kc3TlT7RZn2UVPYfAoYLNOgGlsvRqwF3Bs3u63wEKUqKT1qAV8&#10;6wC7+vamkqXyV/zQl0PsGYVgKKUAE+NYch5ao50Maz9qpF3nJycjtVPP1SSvFO4sf0iSjDs5IF0w&#10;ctQvRrfnw+wEdE1/bL9et3y23XvefJrC7Ju9EHer5fkJWNRL/IPhV5/UoSank59RBWYFZHlaECog&#10;3eTACMiKRxqcqEhz4HXF/39Q/wAAAP//AwBQSwECLQAUAAYACAAAACEAtoM4kv4AAADhAQAAEwAA&#10;AAAAAAAAAAAAAAAAAAAAW0NvbnRlbnRfVHlwZXNdLnhtbFBLAQItABQABgAIAAAAIQA4/SH/1gAA&#10;AJQBAAALAAAAAAAAAAAAAAAAAC8BAABfcmVscy8ucmVsc1BLAQItABQABgAIAAAAIQDg674x1AEA&#10;APoDAAAOAAAAAAAAAAAAAAAAAC4CAABkcnMvZTJvRG9jLnhtbFBLAQItABQABgAIAAAAIQDHJDSe&#10;3gAAAAkBAAAPAAAAAAAAAAAAAAAAAC4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</w:t>
      </w:r>
      <w:proofErr w:type="gramStart"/>
      <w:r>
        <w:rPr>
          <w:sz w:val="32"/>
          <w:szCs w:val="32"/>
        </w:rPr>
        <w:t>120  120</w:t>
      </w:r>
      <w:proofErr w:type="gramEnd"/>
      <w:r>
        <w:rPr>
          <w:sz w:val="32"/>
          <w:szCs w:val="32"/>
        </w:rPr>
        <w:t xml:space="preserve">  120                                          10      10</w:t>
      </w:r>
    </w:p>
    <w:p w:rsidR="006A3251" w:rsidRDefault="006A3251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60            60                                       5        5</w:t>
      </w:r>
    </w:p>
    <w:p w:rsidR="006A3251" w:rsidRDefault="006A3251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AD4E3C">
        <w:rPr>
          <w:sz w:val="32"/>
          <w:szCs w:val="32"/>
        </w:rPr>
        <w:t xml:space="preserve">                         no    </w:t>
      </w:r>
      <w:r>
        <w:rPr>
          <w:sz w:val="32"/>
          <w:szCs w:val="32"/>
        </w:rPr>
        <w:t xml:space="preserve">                                               </w:t>
      </w:r>
      <w:proofErr w:type="spellStart"/>
      <w:r>
        <w:rPr>
          <w:sz w:val="32"/>
          <w:szCs w:val="32"/>
        </w:rPr>
        <w:t>no</w:t>
      </w:r>
      <w:proofErr w:type="spellEnd"/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en </w:t>
      </w:r>
      <w:proofErr w:type="spellStart"/>
      <w:r>
        <w:rPr>
          <w:sz w:val="32"/>
          <w:szCs w:val="32"/>
        </w:rPr>
        <w:t>canvi</w:t>
      </w:r>
      <w:proofErr w:type="spellEnd"/>
      <w:r>
        <w:rPr>
          <w:sz w:val="32"/>
          <w:szCs w:val="32"/>
        </w:rPr>
        <w:t xml:space="preserve">, si </w:t>
      </w:r>
      <w:proofErr w:type="spellStart"/>
      <w:r>
        <w:rPr>
          <w:sz w:val="32"/>
          <w:szCs w:val="32"/>
        </w:rPr>
        <w:t>dividim</w:t>
      </w:r>
      <w:proofErr w:type="spellEnd"/>
      <w:r>
        <w:rPr>
          <w:sz w:val="32"/>
          <w:szCs w:val="32"/>
        </w:rPr>
        <w:t xml:space="preserve"> 720 entre 5, </w:t>
      </w:r>
      <w:proofErr w:type="spellStart"/>
      <w:r>
        <w:rPr>
          <w:sz w:val="32"/>
          <w:szCs w:val="32"/>
        </w:rPr>
        <w:t>tindrem</w:t>
      </w:r>
      <w:proofErr w:type="spellEnd"/>
      <w:r>
        <w:rPr>
          <w:sz w:val="32"/>
          <w:szCs w:val="32"/>
        </w:rPr>
        <w:t xml:space="preserve"> 144, i:</w:t>
      </w: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153035</wp:posOffset>
                </wp:positionV>
                <wp:extent cx="723900" cy="241300"/>
                <wp:effectExtent l="0" t="0" r="95250" b="63500"/>
                <wp:wrapNone/>
                <wp:docPr id="86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241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932427" id="Conector recto de flecha 86" o:spid="_x0000_s1026" type="#_x0000_t32" style="position:absolute;margin-left:167.95pt;margin-top:12.05pt;width:57pt;height:19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Azg2AEAAPoDAAAOAAAAZHJzL2Uyb0RvYy54bWysU9uOEzEMfUfiH6K805l20bJUne5DF3hB&#10;ULHwAdmM04nITY7p5e9xMu0sAlZaIV6cm499ju2sbo/eiT1gtjF0cj5rpYCgY2/DrpPfvr5/dSNF&#10;JhV65WKATp4gy9v1yxerQ1rCIg7R9YCCg4S8PKRODkRp2TRZD+BVnsUEgR9NRK+Ij7hrelQHju5d&#10;s2jb6+YQsU8YNeTMt3fjo1zX+MaAps/GZCDhOsncqFqs9qHYZr1Syx2qNFh9pqH+gYVXNnDSKdSd&#10;IiV+oP0jlLcaY46GZjr6JhpjNVQNrGbe/qbmflAJqhYuTk5TmfL/C6s/7bcobN/Jm2spgvLcow13&#10;SlNEgWURPQjjQA9KsAvX65DykmGbsMXzKactFvFHg76sLEsca41PU43hSELz5ZvF1duWO6H5afF6&#10;fsV7jtI8ghNm+gDRi7LpZCZUdjcQkxpZzWud1f5jphF4AZTMLhRLyrp3oRd0SiyH0Kqwc3DOU1ya&#10;omFkXXd0cjDCv4DhajDPMU2dQ9g4FHvFE9R/n09R2LNAjHVuArWV25Ogs2+BQZ3N5wIn75oxBpqA&#10;3oaIf8tKxwtVM/pfVI9ai+yH2J9qD2s5eMBqH86foUzwr+cKf/yy658AAAD//wMAUEsDBBQABgAI&#10;AAAAIQBgTkVp3wAAAAkBAAAPAAAAZHJzL2Rvd25yZXYueG1sTI9NT4NAEIbvJv6HzZh4swsUa0GG&#10;xhg9NsbSGI9bdmCJ+0HYpcV/73rS48w8eed5q91iNDvT5AdnEdJVAoxs6+Rge4Rj83q3BeaDsFJo&#10;Zwnhmzzs6uurSpTSXew7nQ+hZzHE+lIgqBDGknPfKjLCr9xINt46NxkR4jj1XE7iEsON5lmSbLgR&#10;g40flBjpWVH7dZgNQtf0x/bzZctn3b09NB+qUPtmj3h7szw9Agu0hD8YfvWjOtTR6eRmKz3TCOv1&#10;fRFRhCxPgUUgz4u4OCFsshR4XfH/DeofAAAA//8DAFBLAQItABQABgAIAAAAIQC2gziS/gAAAOEB&#10;AAATAAAAAAAAAAAAAAAAAAAAAABbQ29udGVudF9UeXBlc10ueG1sUEsBAi0AFAAGAAgAAAAhADj9&#10;If/WAAAAlAEAAAsAAAAAAAAAAAAAAAAALwEAAF9yZWxzLy5yZWxzUEsBAi0AFAAGAAgAAAAhAMa8&#10;DODYAQAA+gMAAA4AAAAAAAAAAAAAAAAALgIAAGRycy9lMm9Eb2MueG1sUEsBAi0AFAAGAAgAAAAh&#10;AGBORWnfAAAACQ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2107565</wp:posOffset>
                </wp:positionH>
                <wp:positionV relativeFrom="paragraph">
                  <wp:posOffset>254635</wp:posOffset>
                </wp:positionV>
                <wp:extent cx="304800" cy="190500"/>
                <wp:effectExtent l="0" t="0" r="76200" b="57150"/>
                <wp:wrapNone/>
                <wp:docPr id="85" name="Conector recto de flecha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0B9F61" id="Conector recto de flecha 85" o:spid="_x0000_s1026" type="#_x0000_t32" style="position:absolute;margin-left:165.95pt;margin-top:20.05pt;width:24pt;height:15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ANC1wEAAPoDAAAOAAAAZHJzL2Uyb0RvYy54bWysU9uOEzEMfUfiH6K805lZWFSqTvehC7wg&#10;qLh8QDbjdCJyk2N6+XucTDuLuEgI8eLcfOxzbGd9d/JOHACzjaGX3aKVAoKOgw37Xn75/ObZUopM&#10;KgzKxQC9PEOWd5unT9bHtIKbOEY3AAoOEvLqmHo5EqVV02Q9gld5ERMEfjQRvSI+4r4ZUB05unfN&#10;Tdu+bI4Rh4RRQ858ez89yk2Nbwxo+mBMBhKul8yNqsVqH4ptNmu12qNKo9UXGuofWHhlAyedQ90r&#10;UuIb2l9Ceasx5mhooaNvojFWQ9XAarr2JzWfRpWgauHi5DSXKf+/sPr9YYfCDr1c3koRlOcebblT&#10;miIKLIsYQBgHelSCXbhex5RXDNuGHV5OOe2wiD8Z9GVlWeJUa3yeawwnEpovn7cvli13QvNT96q9&#10;5T1HaR7BCTO9hehF2fQyEyq7H4lJTay6Wmd1eJdpAl4BJbMLxZKy7nUYBJ0TyyG0KuwdXPIUl6Zo&#10;mFjXHZ0dTPCPYLgazHNKU+cQtg7FQfEEDV+7OQp7Foixzs2gtnL7I+jiW2BQZ/NvgbN3zRgDzUBv&#10;Q8TfZaXTlaqZ/K+qJ61F9kMczrWHtRw8YLUPl89QJvjHc4U/ftnNdwAAAP//AwBQSwMEFAAGAAgA&#10;AAAhAKSEMzreAAAACQEAAA8AAABkcnMvZG93bnJldi54bWxMj01Pg0AQhu8m/ofNmHizC2KkIEtj&#10;jB4bY2maHrfswBL3g7BLi//e8WSP886Td56pNos17IxTGLwTkK4SYOharwbXC9g3Hw9rYCFKp6Tx&#10;DgX8YIBNfXtTyVL5i/vC8y72jEpcKKUAHeNYch5ajVaGlR/R0a7zk5WRxqnnapIXKreGPybJM7dy&#10;cHRByxHfNLbfu9kK6Jp+3x7f13w23WfeHHSht81WiPu75fUFWMQl/sPwp0/qUJPTyc9OBWYEZFla&#10;ECrgKUmBEZDlBQUnATkFvK749Qf1LwAAAP//AwBQSwECLQAUAAYACAAAACEAtoM4kv4AAADhAQAA&#10;EwAAAAAAAAAAAAAAAAAAAAAAW0NvbnRlbnRfVHlwZXNdLnhtbFBLAQItABQABgAIAAAAIQA4/SH/&#10;1gAAAJQBAAALAAAAAAAAAAAAAAAAAC8BAABfcmVscy8ucmVsc1BLAQItABQABgAIAAAAIQCtyANC&#10;1wEAAPoDAAAOAAAAAAAAAAAAAAAAAC4CAABkcnMvZTJvRG9jLnhtbFBLAQItABQABgAIAAAAIQCk&#10;hDM63gAAAAk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ragraph">
                  <wp:posOffset>178435</wp:posOffset>
                </wp:positionV>
                <wp:extent cx="12700" cy="330200"/>
                <wp:effectExtent l="38100" t="0" r="63500" b="50800"/>
                <wp:wrapNone/>
                <wp:docPr id="84" name="Conector recto de flecha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330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E60A28" id="Conector recto de flecha 84" o:spid="_x0000_s1026" type="#_x0000_t32" style="position:absolute;margin-left:157.95pt;margin-top:14.05pt;width:1pt;height:26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bmu1AEAAPkDAAAOAAAAZHJzL2Uyb0RvYy54bWysU9uOEzEMfUfiH6K805l2EayqTvehC7wg&#10;qGD5gGzG6UTkJsf08vc4meksAoQQ4sW5+Rz72M7m7uydOAJmG0Mnl4tWCgg69jYcOvnl4e2LWyky&#10;qdArFwN08gJZ3m2fP9uc0hpWcYiuBxRMEvL6lDo5EKV102Q9gFd5ERMEfjQRvSI+4qHpUZ2Y3btm&#10;1bavmlPEPmHUkDPf3o+Pclv5jQFNH43JQMJ1knOjarHax2Kb7UatD6jSYPWUhvqHLLyygYPOVPeK&#10;lPiG9hcqbzXGHA0tdPRNNMZqqBpYzbL9Sc3nQSWoWrg4Oc1lyv+PVn847lHYvpO3L6UIynOPdtwp&#10;TREFlkX0IIwDPSjBLlyvU8prhu3CHqdTTnss4s8GfVlZljjXGl/mGsOZhObL5ep1y43Q/HJz03IL&#10;C2XzhE2Y6R1EL8qmk5lQ2cNAnNOY1LKWWR3fZxqBV0AJ7EKxpKx7E3pBl8RqCK0KBwdTnOLSFAlj&#10;0nVHFwcj/BMYLkZJs4apYwg7h+KoeID6r8uZhT0LxFjnZlD7Z9DkW2BQR/NvgbN3jRgDzUBvQ8Tf&#10;RaXzNVUz+l9Vj1qL7MfYX2oLazl4vmofpr9QBvjHc4U//djtdwAAAP//AwBQSwMEFAAGAAgAAAAh&#10;ANAMerTeAAAACQEAAA8AAABkcnMvZG93bnJldi54bWxMj8FOwzAMhu9IvEPkSdxYmk2wrjSdEILj&#10;hFgnxDFr0qZa4lRNupW3x5zgaPvT7+8vd7N37GLG2AeUIJYZMINN0D12Eo71230OLCaFWrmARsK3&#10;ibCrbm9KVehwxQ9zOaSOUQjGQkmwKQ0F57Gxxqu4DINBurVh9CrROHZcj+pK4d7xVZY9cq96pA9W&#10;DebFmuZ8mLyEtu6OzddrzifXvm/qT7u1+3ov5d1ifn4Clsyc/mD41Sd1qMjpFCbUkTkJa/GwJVTC&#10;KhfACFiLDS1OEvJMAK9K/r9B9QMAAP//AwBQSwECLQAUAAYACAAAACEAtoM4kv4AAADhAQAAEwAA&#10;AAAAAAAAAAAAAAAAAAAAW0NvbnRlbnRfVHlwZXNdLnhtbFBLAQItABQABgAIAAAAIQA4/SH/1gAA&#10;AJQBAAALAAAAAAAAAAAAAAAAAC8BAABfcmVscy8ucmVsc1BLAQItABQABgAIAAAAIQC9Dbmu1AEA&#10;APkDAAAOAAAAAAAAAAAAAAAAAC4CAABkcnMvZTJvRG9jLnhtbFBLAQItABQABgAIAAAAIQDQDHq0&#10;3gAAAAkBAAAPAAAAAAAAAAAAAAAAAC4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ragraph">
                  <wp:posOffset>229235</wp:posOffset>
                </wp:positionV>
                <wp:extent cx="254000" cy="254000"/>
                <wp:effectExtent l="38100" t="0" r="31750" b="50800"/>
                <wp:wrapNone/>
                <wp:docPr id="83" name="Conector recto de flecha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E6787B" id="Conector recto de flecha 83" o:spid="_x0000_s1026" type="#_x0000_t32" style="position:absolute;margin-left:126.95pt;margin-top:18.05pt;width:20pt;height:20pt;flip:x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9W3AEAAAQEAAAOAAAAZHJzL2Uyb0RvYy54bWysU8mO2zAMvRfoPwi6N3bSBYMgzhwyXQ5F&#10;G3T5AI1M2UK1gWKz/H0pOXGLLsBg0AstWXyPfE/U5vbknTgAZhtDJ5eLVgoIOvY2DJ38+uXNsxsp&#10;MqnQKxcDdPIMWd5unz7ZHNMaVnGMrgcUTBLy+pg6ORKlddNkPYJXeRETBD40Eb0i3uLQ9KiOzO5d&#10;s2rbV80xYp8wasiZ/95Nh3Jb+Y0BTR+NyUDCdZJ7oxqxxvsSm+1GrQdUabT60oZ6RBde2cBFZ6o7&#10;RUp8R/sHlbcaY46GFjr6JhpjNVQNrGbZ/qbm86gSVC1sTk6zTfn/0eoPhz0K23fy5rkUQXm+ox3f&#10;lKaIAstH9CCMAz0qwSns1zHlNcN2YY+XXU57LOJPBj3n2vSOR6HawQLFqbp9nt2GEwnNP1cvX7Qt&#10;34nmo8ua+ZqJptAlzPQWohdl0clMqOwwErc39TeVUIf3mSbgFVDALpRIyrrXoRd0TiyM0KowOCgq&#10;uE5JaYqaqf+6orODCf4JDPvCfU5l6kTCzqE4KJ6l/ttyZuHMAjHWuRnUVvn/BF1yCwzqlD4UOGfX&#10;ijHQDPQ2RPxbVTpdWzVT/lX1pLXIvo/9ud5mtYNHrfpzeRZlln/dV/jPx7v9AQAA//8DAFBLAwQU&#10;AAYACAAAACEA5JnfUd8AAAAJAQAADwAAAGRycy9kb3ducmV2LnhtbEyPTU/DMAyG70j8h8hI3Fja&#10;buyj1J0QEhdAY2xcdsuarK1onCrJtsKvxzvB0a8fvX5cLAfbiZPxoXWEkI4SEIYqp1uqET63z3dz&#10;ECEq0qpzZBC+TYBleX1VqFy7M32Y0ybWgkso5AqhibHPpQxVY6wKI9cb4t3Beasij76W2qszl9tO&#10;ZkkylVa1xBca1ZunxlRfm6NFeEv9+8tstzpMQu1/dvQ6WYe1Q7y9GR4fQEQzxD8YLvqsDiU77d2R&#10;dBAdQnY/XjCKMJ6mIBjIFpdgjzDjQJaF/P9B+QsAAP//AwBQSwECLQAUAAYACAAAACEAtoM4kv4A&#10;AADhAQAAEwAAAAAAAAAAAAAAAAAAAAAAW0NvbnRlbnRfVHlwZXNdLnhtbFBLAQItABQABgAIAAAA&#10;IQA4/SH/1gAAAJQBAAALAAAAAAAAAAAAAAAAAC8BAABfcmVscy8ucmVsc1BLAQItABQABgAIAAAA&#10;IQAhUz9W3AEAAAQEAAAOAAAAAAAAAAAAAAAAAC4CAABkcnMvZTJvRG9jLnhtbFBLAQItABQABgAI&#10;AAAAIQDkmd9R3wAAAAkBAAAPAAAAAAAAAAAAAAAAADY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1091565</wp:posOffset>
                </wp:positionH>
                <wp:positionV relativeFrom="paragraph">
                  <wp:posOffset>191135</wp:posOffset>
                </wp:positionV>
                <wp:extent cx="736600" cy="279400"/>
                <wp:effectExtent l="38100" t="0" r="25400" b="63500"/>
                <wp:wrapNone/>
                <wp:docPr id="82" name="Conector recto de flecha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279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04D1F" id="Conector recto de flecha 82" o:spid="_x0000_s1026" type="#_x0000_t32" style="position:absolute;margin-left:85.95pt;margin-top:15.05pt;width:58pt;height:22pt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7r3wEAAAQEAAAOAAAAZHJzL2Uyb0RvYy54bWysU8mOEzEQvSPxD5bvpDsBZYYonTlkWA4I&#10;ogE+wOMupy28qVxk+XvK7qRBLBJCXNx2u96r96rK67uTd+IAmG0MnZzPWikg6NjbsO/k50+vn91K&#10;kUmFXrkYoJNnyPJu8/TJ+phWsIhDdD2gYJKQV8fUyYEorZom6wG8yrOYIPCliegV8RH3TY/qyOze&#10;NYu2XTbHiH3CqCFn/ns/XspN5TcGNH0wJgMJ10nWRnXFuj6Wtdms1WqPKg1WX2Sof1DhlQ2cdKK6&#10;V6TEV7S/UHmrMeZoaKajb6IxVkP1wG7m7U9uPg4qQfXCxclpKlP+f7T6/WGHwvadvF1IEZTnHm25&#10;U5oiCiwf0YMwDvSgBIdwvY4prxi2DTu8nHLaYTF/Mug51qa3PAq1HGxQnGq1z1O14URC88+b58tl&#10;yz3RfLW4efmC98zXjDSFLmGmNxC9KJtOZkJl9wOxvFHfmEId3mUagVdAAbtQVlLWvQq9oHNiY4RW&#10;hb2DS54S0hQ3o/66o7ODEf4AhuvCOsc0dSJh61AcFM9S/2U+sXBkgRjr3ARqq/0/gi6xBQZ1Sv8W&#10;OEXXjDHQBPQ2RPxdVjpdpZox/up69FpsP8b+XLtZy8GjVvtweRZlln88V/j3x7v5BgAA//8DAFBL&#10;AwQUAAYACAAAACEAqMBGkt4AAAAJAQAADwAAAGRycy9kb3ducmV2LnhtbEyPwU7DMAyG70i8Q2Qk&#10;bizNqOgoTSeExAUQG4PLblnjtRWNUyXZVnh6zAmOv/3p9+dqOblBHDHE3pMGNctAIDXe9tRq+Hh/&#10;vFqAiMmQNYMn1PCFEZb1+VllSutP9IbHTWoFl1AsjYYupbGUMjYdOhNnfkTi3d4HZxLH0EobzInL&#10;3SDnWXYjnemJL3RmxIcOm8/NwWl4UWH1VGxf93lsw/eWnvN1XHutLy+m+zsQCaf0B8OvPqtDzU47&#10;fyAbxcC5ULeMarjOFAgG5ouCBzsNRa5A1pX8/0H9AwAA//8DAFBLAQItABQABgAIAAAAIQC2gziS&#10;/gAAAOEBAAATAAAAAAAAAAAAAAAAAAAAAABbQ29udGVudF9UeXBlc10ueG1sUEsBAi0AFAAGAAgA&#10;AAAhADj9If/WAAAAlAEAAAsAAAAAAAAAAAAAAAAALwEAAF9yZWxzLy5yZWxzUEsBAi0AFAAGAAgA&#10;AAAhACQJzuvfAQAABAQAAA4AAAAAAAAAAAAAAAAALgIAAGRycy9lMm9Eb2MueG1sUEsBAi0AFAAG&#10;AAgAAAAhAKjARpLeAAAACQEAAA8AAAAAAAAAAAAAAAAAO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          720</w:t>
      </w: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08C4D18" wp14:editId="51768748">
                <wp:simplePos x="0" y="0"/>
                <wp:positionH relativeFrom="column">
                  <wp:posOffset>3060065</wp:posOffset>
                </wp:positionH>
                <wp:positionV relativeFrom="paragraph">
                  <wp:posOffset>38100</wp:posOffset>
                </wp:positionV>
                <wp:extent cx="419100" cy="190500"/>
                <wp:effectExtent l="0" t="19050" r="38100" b="38100"/>
                <wp:wrapNone/>
                <wp:docPr id="94" name="Flecha derecha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C5111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94" o:spid="_x0000_s1026" type="#_x0000_t13" style="position:absolute;margin-left:240.95pt;margin-top:3pt;width:33pt;height:1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1zMlgIAAJAFAAAOAAAAZHJzL2Uyb0RvYy54bWysVM1u2zAMvg/YOwi6r7aDdFuCOkXQIsOA&#10;oi2WDj2rshQbkEWNUuJkTz9KdpysK3YYdpFIkfz4I5JX1/vWsJ1C34AteXGRc6ashKqxm5J/f1p9&#10;+MyZD8JWwoBVJT8oz68X799ddW6uJlCDqRQyArF+3rmS1yG4eZZ5WatW+AtwypJQA7YiEIubrELR&#10;EXprskmef8w6wMohSOU9vd72Qr5I+ForGR609iowU3KKLaQT0/kSz2xxJeYbFK5u5BCG+IcoWtFY&#10;cjpC3Yog2BabP6DaRiJ40OFCQpuB1o1UKQfKpshfZbOuhVMpFyqOd2OZ/P+Dlfe7R2RNVfLZlDMr&#10;WvqjlVGyFow+Jt0koCp1zs9Jee0eceA8kTHlvcY23pQM26fKHsbKqn1gkh6nxazIqf6SRMUsvySa&#10;ULKTsUMfvihoWSRKjs2mDktE6FJVxe7Oh97gqBg9Wlg1xtC7mBsbTw+mqeJbYmIPqRuDbCfo98O+&#10;GHyeaVEE0TKL2fX5JCocjOpRvylN1aEMJimQ1JcnTCGlsqHoRbWoVO+K0hsTHC1SusYSYETWFOSI&#10;PQD8Hu8Ru0970I+mKrX1aJz/LbDeeLRInsGG0bhtLOBbAIayGjz3+sci9aWJVXqB6kC9g9APlXdy&#10;1dDn3QkfHgXSFNF/02YID3RoA13JYaA4qwF/vvUe9am5ScpZR1NZcv9jK1BxZr5aavtZMZ3GMU7M&#10;9PLThBg8l7ycS+y2vQH6+oJ2kJOJjPrBHEmN0D7TAllGryQSVpLvksuAR+Ym9NuCVpBUy2VSo9F1&#10;ItzZtZMRPFY1tuXT/lmgGzo4UOvfw3GCxfxVC/e60dLCchtAN6m/T3Ud6k1jnxpnWFFxr5zzSeu0&#10;SBe/AAAA//8DAFBLAwQUAAYACAAAACEAmZAhY98AAAAIAQAADwAAAGRycy9kb3ducmV2LnhtbEyP&#10;wU7DMBBE70j8g7VI3KhdWkoJ2VQFwQFVAjXAoTc3XuKosR3Fbhr+nuUEx9kZzb7JV6NrxUB9bIJH&#10;mE4UCPJVMI2vET7en6+WIGLS3ug2eEL4pgir4vws15kJJ7+loUy14BIfM41gU+oyKWNlyek4CR15&#10;9r5C73Ri2dfS9PrE5a6V10otpNON5w9Wd/RoqTqUR4dQ27fZ08NhvXkp3bDbvu5UUp8K8fJiXN+D&#10;SDSmvzD84jM6FMy0D0dvomgR5svpHUcRFjyJ/Zv5Les9wowPssjl/wHFDwAAAP//AwBQSwECLQAU&#10;AAYACAAAACEAtoM4kv4AAADhAQAAEwAAAAAAAAAAAAAAAAAAAAAAW0NvbnRlbnRfVHlwZXNdLnht&#10;bFBLAQItABQABgAIAAAAIQA4/SH/1gAAAJQBAAALAAAAAAAAAAAAAAAAAC8BAABfcmVscy8ucmVs&#10;c1BLAQItABQABgAIAAAAIQA+A1zMlgIAAJAFAAAOAAAAAAAAAAAAAAAAAC4CAABkcnMvZTJvRG9j&#10;LnhtbFBLAQItABQABgAIAAAAIQCZkCFj3wAAAAgBAAAPAAAAAAAAAAAAAAAAAPAEAABkcnMvZG93&#10;bnJldi54bWxQSwUGAAAAAAQABADzAAAA/AUAAAAA&#10;" adj="16691" filled="f" strokecolor="black [3213]" strokeweight="1pt"/>
            </w:pict>
          </mc:Fallback>
        </mc:AlternateContent>
      </w:r>
      <w:r>
        <w:rPr>
          <w:sz w:val="32"/>
          <w:szCs w:val="32"/>
        </w:rPr>
        <w:t xml:space="preserve">                                                                             n=6 </w:t>
      </w:r>
      <m:oMath>
        <m:r>
          <w:rPr>
            <w:rFonts w:ascii="Cambria Math" w:hAnsi="Cambria Math"/>
            <w:sz w:val="32"/>
            <w:szCs w:val="32"/>
          </w:rPr>
          <m:t>≥</m:t>
        </m:r>
      </m:oMath>
      <w:r>
        <w:rPr>
          <w:sz w:val="32"/>
          <w:szCs w:val="32"/>
        </w:rPr>
        <w:t xml:space="preserve"> les 5 divisions</w:t>
      </w: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EF4624E" wp14:editId="006C3E2E">
                <wp:simplePos x="0" y="0"/>
                <wp:positionH relativeFrom="column">
                  <wp:posOffset>2132965</wp:posOffset>
                </wp:positionH>
                <wp:positionV relativeFrom="paragraph">
                  <wp:posOffset>354330</wp:posOffset>
                </wp:positionV>
                <wp:extent cx="419100" cy="190500"/>
                <wp:effectExtent l="0" t="19050" r="38100" b="38100"/>
                <wp:wrapNone/>
                <wp:docPr id="95" name="Flecha derecha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C6997" id="Flecha derecha 95" o:spid="_x0000_s1026" type="#_x0000_t13" style="position:absolute;margin-left:167.95pt;margin-top:27.9pt;width:33pt;height:1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TOVlgIAAJAFAAAOAAAAZHJzL2Uyb0RvYy54bWysVM1u2zAMvg/YOwi6r7aDdFuCOkXQIsOA&#10;oi2WDj2rshwLkEWNUuJkTz9KdpysK3YYdpFIkfz4I5JX1/vWsJ1Cr8GWvLjIOVNWQqXtpuTfn1Yf&#10;PnPmg7CVMGBVyQ/K8+vF+3dXnZurCTRgKoWMQKyfd67kTQhunmVeNqoV/gKcsiSsAVsRiMVNVqHo&#10;CL012STPP2YdYOUQpPKeXm97IV8k/LpWMjzUtVeBmZJTbCGdmM6XeGaLKzHfoHCNlkMY4h+iaIW2&#10;5HSEuhVBsC3qP6BaLRE81OFCQptBXWupUg6UTZG/ymbdCKdSLlQc78Yy+f8HK+93j8h0VfLZJWdW&#10;tPRHK6NkIxh9TLpJQFXqnJ+T8to94sB5ImPK+xrbeFMybJ8qexgrq/aBSXqcFrMip/pLEhWz/JJo&#10;QslOxg59+KKgZZEoOepNE5aI0KWqit2dD73BUTF6tLDSxtC7mBsbTw9GV/EtMbGH1I1BthP0+2Ff&#10;DD7PtCiCaJnF7Pp8EhUORvWo31RN1aEMJimQ1JcnTCGlsqHoRY2oVO+K0hsTHC1SusYSYESuKcgR&#10;ewD4Pd4jdp/2oB9NVWrr0Tj/W2C98WiRPIMNo3GrLeBbAIayGjz3+sci9aWJVXqB6kC9g9APlXdy&#10;penz7oQPjwJpiui/aTOEBzpqA13JYaA4awB/vvUe9am5ScpZR1NZcv9jK1BxZr5aavtZMZ3GMU7M&#10;9PLThBg8l7ycS+y2vQH6+oJ2kJOJjPrBHMkaoX2mBbKMXkkkrCTfJZcBj8xN6LcFrSCplsukRqPr&#10;RLizaycjeKxqbMun/bNAN3RwoNa/h+MEi/mrFu51o6WF5TZArVN/n+o61JvGPjXOsKLiXjnnk9Zp&#10;kS5+AQAA//8DAFBLAwQUAAYACAAAACEAcYV1098AAAAJAQAADwAAAGRycy9kb3ducmV2LnhtbEyP&#10;PU/DMBCGdyT+g3VIbNQuIagNuVQFwYCQihrK0M2NjyRqbEexm4Z/zzHBeO89ej/y1WQ7MdIQWu8Q&#10;5jMFglzlTetqhN3Hy80CRIjaGd15RwjfFGBVXF7kOjP+7LY0lrEWbOJCphGaGPtMylA1ZHWY+Z4c&#10;/778YHXkc6ilGfSZzW0nb5W6l1a3jhMa3dNTQ9WxPFmEunlPnh+P67fX0o777WavovpUiNdX0/oB&#10;RKQp/sHwW5+rQ8GdDv7kTBAdQpKkS0YR0pQnMHCn5iwcEBYsyCKX/xcUPwAAAP//AwBQSwECLQAU&#10;AAYACAAAACEAtoM4kv4AAADhAQAAEwAAAAAAAAAAAAAAAAAAAAAAW0NvbnRlbnRfVHlwZXNdLnht&#10;bFBLAQItABQABgAIAAAAIQA4/SH/1gAAAJQBAAALAAAAAAAAAAAAAAAAAC8BAABfcmVscy8ucmVs&#10;c1BLAQItABQABgAIAAAAIQCG2TOVlgIAAJAFAAAOAAAAAAAAAAAAAAAAAC4CAABkcnMvZTJvRG9j&#10;LnhtbFBLAQItABQABgAIAAAAIQBxhXXT3wAAAAkBAAAPAAAAAAAAAAAAAAAAAPAEAABkcnMvZG93&#10;bnJldi54bWxQSwUGAAAAAAQABADzAAAA/AUAAAAA&#10;" adj="16691" filled="f" strokecolor="black [3213]" strokeweight="1pt"/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151130</wp:posOffset>
                </wp:positionV>
                <wp:extent cx="546100" cy="342900"/>
                <wp:effectExtent l="0" t="0" r="63500" b="57150"/>
                <wp:wrapNone/>
                <wp:docPr id="90" name="Conector recto de flecha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1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FD0D2F" id="Conector recto de flecha 90" o:spid="_x0000_s1026" type="#_x0000_t32" style="position:absolute;margin-left:88.95pt;margin-top:11.9pt;width:43pt;height:27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+mc1wEAAPoDAAAOAAAAZHJzL2Uyb0RvYy54bWysU9tuEzEQfUfiHyy/k92EUtEomz6kwAuC&#10;iMIHuN5x1sI3jYdc/p6xN9kioFKFePF1zsw5x+PV7dE7sQfMNoZOzmetFBB07G3YdfLb1/ev3kqR&#10;SYVeuRigkyfI8nb98sXqkJawiEN0PaDgJCEvD6mTA1FaNk3WA3iVZzFB4EsT0SviLe6aHtWBs3vX&#10;LNr2ujlE7BNGDTnz6d14Kdc1vzGg6bMxGUi4TjI3qiPW8aGMzXqlljtUabD6TEP9AwuvbOCiU6o7&#10;RUr8QPtHKm81xhwNzXT0TTTGaqgaWM28/U3N/aASVC1sTk6TTfn/pdWf9lsUtu/kDdsTlOc32vBL&#10;aYoosEyiB2Ec6EEJDmG/DikvGbYJWzzvctpiEX806MvMssSxenyaPIYjCc2Hb66u5y2X0nz1+mpx&#10;w2vO0jyCE2b6ANGLsuhkJlR2NxCTGlnNq89q/zHTCLwASmUXykjKunehF3RKLIfQqrBzcK5TQpqi&#10;YWRdV3RyMMK/gGE3mOdYpvYhbByKveIO6r/PpywcWSDGOjeB2srtSdA5tsCg9uZzgVN0rRgDTUBv&#10;Q8S/VaXjhaoZ4y+qR61F9kPsT/UNqx3cYPUdzp+hdPCv+wp//LLrnwAAAP//AwBQSwMEFAAGAAgA&#10;AAAhAOxOxfndAAAACQEAAA8AAABkcnMvZG93bnJldi54bWxMj81OwzAQhO9IvIO1SNyoQyrVaYhT&#10;IQTHCtFUFUc33sQR/olipw1vz3KC48x+mp2pdouz7IJTHIKX8LjKgKFvgx58L+HYvD0UwGJSXisb&#10;PEr4xgi7+vamUqUOV/+Bl0PqGYX4WCoJJqWx5Dy2Bp2KqzCip1sXJqcSyannelJXCneW51m24U4N&#10;nj4YNeKLwfbrMDsJXdMf28/Xgs+2exfNyWzNvtlLeX+3PD8BS7ikPxh+61N1qKnTOcxeR2ZJC7El&#10;VEK+pgkE5Js1GWcJQhTA64r/X1D/AAAA//8DAFBLAQItABQABgAIAAAAIQC2gziS/gAAAOEBAAAT&#10;AAAAAAAAAAAAAAAAAAAAAABbQ29udGVudF9UeXBlc10ueG1sUEsBAi0AFAAGAAgAAAAhADj9If/W&#10;AAAAlAEAAAsAAAAAAAAAAAAAAAAALwEAAF9yZWxzLy5yZWxzUEsBAi0AFAAGAAgAAAAhANXX6ZzX&#10;AQAA+gMAAA4AAAAAAAAAAAAAAAAALgIAAGRycy9lMm9Eb2MueG1sUEsBAi0AFAAGAAgAAAAhAOxO&#10;xfndAAAACQEAAA8AAAAAAAAAAAAAAAAAMQ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1053465</wp:posOffset>
                </wp:positionH>
                <wp:positionV relativeFrom="paragraph">
                  <wp:posOffset>240030</wp:posOffset>
                </wp:positionV>
                <wp:extent cx="215900" cy="254000"/>
                <wp:effectExtent l="0" t="0" r="69850" b="50800"/>
                <wp:wrapNone/>
                <wp:docPr id="89" name="Conector recto de flecha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0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68102F" id="Conector recto de flecha 89" o:spid="_x0000_s1026" type="#_x0000_t32" style="position:absolute;margin-left:82.95pt;margin-top:18.9pt;width:17pt;height:20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cp1wEAAPoDAAAOAAAAZHJzL2Uyb0RvYy54bWysU9uOEzEMfUfiH6K805mpWLRbdboPXeAF&#10;QcXlA7IZpxORmxzTy9/jZNpZxEVCiBfn5mOfYzvr+5N34gCYbQy97BatFBB0HGzY9/LL5zcvbqXI&#10;pMKgXAzQyzNkeb95/mx9TCtYxjG6AVBwkJBXx9TLkSitmibrEbzKi5gg8KOJ6BXxEffNgOrI0b1r&#10;lm37qjlGHBJGDTnz7cP0KDc1vjGg6YMxGUi4XjI3qharfSy22azVao8qjVZfaKh/YOGVDZx0DvWg&#10;SIlvaH8J5a3GmKOhhY6+icZYDVUDq+nan9R8GlWCqoWLk9Ncpvz/wur3hx0KO/Ty9k6KoDz3aMud&#10;0hRRYFnEAMI40KMS7ML1Oqa8Ytg27PByymmHRfzJoC8ryxKnWuPzXGM4kdB8uexu7lruhOan5c3L&#10;lvccpXkCJ8z0FqIXZdPLTKjsfiQmNbHqap3V4V2mCXgFlMwuFEvKutdhEHROLIfQqrB3cMlTXJqi&#10;YWJdd3R2MME/guFqMM8pTZ1D2DoUB8UTNHzt5ijsWSDGOjeD2srtj6CLb4FBnc2/Bc7eNWMMNAO9&#10;DRF/l5VOV6pm8r+qnrQW2Y9xONce1nLwgNU+XD5DmeAfzxX+9GU33wEAAP//AwBQSwMEFAAGAAgA&#10;AAAhAC7TVe/cAAAACQEAAA8AAABkcnMvZG93bnJldi54bWxMj8FOwzAQRO9I/IO1SNyoA4imSeNU&#10;CMGxQjQV4ujGmzhqvI5ipw1/z/ZEjzP7NDtTbGbXixOOofOk4HGRgECqvemoVbCvPh5WIELUZHTv&#10;CRX8YoBNeXtT6Nz4M33haRdbwSEUcq3AxjjkUobaotNh4QckvjV+dDqyHFtpRn3mcNfLpyRZSqc7&#10;4g9WD/hmsT7uJqegqdp9/fO+klPffKbVt83sttoqdX83v65BRJzjPwyX+lwdSu508BOZIHrWy5eM&#10;UQXPKU+4AFnGxkFByoYsC3m9oPwDAAD//wMAUEsBAi0AFAAGAAgAAAAhALaDOJL+AAAA4QEAABMA&#10;AAAAAAAAAAAAAAAAAAAAAFtDb250ZW50X1R5cGVzXS54bWxQSwECLQAUAAYACAAAACEAOP0h/9YA&#10;AACUAQAACwAAAAAAAAAAAAAAAAAvAQAAX3JlbHMvLnJlbHNQSwECLQAUAAYACAAAACEAJl1HKdcB&#10;AAD6AwAADgAAAAAAAAAAAAAAAAAuAgAAZHJzL2Uyb0RvYy54bWxQSwECLQAUAAYACAAAACEALtNV&#10;79wAAAAJAQAADwAAAAAAAAAAAAAAAAAx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176530</wp:posOffset>
                </wp:positionV>
                <wp:extent cx="38100" cy="355600"/>
                <wp:effectExtent l="38100" t="0" r="57150" b="63500"/>
                <wp:wrapNone/>
                <wp:docPr id="88" name="Conector recto de flecha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355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29D612" id="Conector recto de flecha 88" o:spid="_x0000_s1026" type="#_x0000_t32" style="position:absolute;margin-left:73.95pt;margin-top:13.9pt;width:3pt;height:28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lJ1gEAAPkDAAAOAAAAZHJzL2Uyb0RvYy54bWysU9uOEzEMfUfiH6K805nualdV1ek+dIEX&#10;BBWXD8hmnE5EbnJMp/17nEw7i7hICPHi3Hzsc2xn83DyThwBs42hk8tFKwUEHXsbDp388vnNq5UU&#10;mVTolYsBOnmGLB+2L19sxrSGmzhE1wMKDhLyekydHIjSummyHsCrvIgJAj+aiF4RH/HQ9KhGju5d&#10;c9O2980YsU8YNeTMt4/To9zW+MaApg/GZCDhOsncqFqs9qnYZrtR6wOqNFh9oaH+gYVXNnDSOdSj&#10;IiW+of0llLcaY46GFjr6JhpjNVQNrGbZ/qTm06ASVC1cnJzmMuX/F1a/P+5R2L6TK+5UUJ57tONO&#10;aYoosCyiB2Ec6EEJduF6jSmvGbYLe7ycctpjEX8y6MvKssSp1vg81xhOJDRf3q6WLTdC88vt3d09&#10;7zlI84xNmOktRC/KppOZUNnDQMxpIrWsZVbHd5km4BVQErtQLCnrXode0DmxGkKrwsHBJU9xaYqE&#10;iXTd0dnBBP8IhovBNKc0dQxh51AcFQ9Q/3U5R2HPAjHWuRnUVm5/BF18CwzqaP4tcPauGWOgGeht&#10;iPi7rHS6UjWT/1X1pLXIfor9ubawloPnq/bh8hfKAP94rvDnH7v9DgAA//8DAFBLAwQUAAYACAAA&#10;ACEA5Z6d9N0AAAAJAQAADwAAAGRycy9kb3ducmV2LnhtbEyPwU7DMBBE70j8g7VI3KhDCyQNcSqE&#10;4FghmgpxdONNHBGvo9hpw9+zPdHjzD7NzhSb2fXiiGPoPCm4XyQgkGpvOmoV7Kv3uwxEiJqM7j2h&#10;gl8MsCmvrwqdG3+iTzzuYis4hEKuFdgYh1zKUFt0Oiz8gMS3xo9OR5ZjK82oTxzuerlMkifpdEf8&#10;weoBXy3WP7vJKWiqdl9/v2Vy6puPtPqya7uttkrd3swvzyAizvEfhnN9rg4ldzr4iUwQPeuHdM2o&#10;gmXKE87A44qNg4JslYEsC3m5oPwDAAD//wMAUEsBAi0AFAAGAAgAAAAhALaDOJL+AAAA4QEAABMA&#10;AAAAAAAAAAAAAAAAAAAAAFtDb250ZW50X1R5cGVzXS54bWxQSwECLQAUAAYACAAAACEAOP0h/9YA&#10;AACUAQAACwAAAAAAAAAAAAAAAAAvAQAAX3JlbHMvLnJlbHNQSwECLQAUAAYACAAAACEASrpJSdYB&#10;AAD5AwAADgAAAAAAAAAAAAAAAAAuAgAAZHJzL2Uyb0RvYy54bWxQSwECLQAUAAYACAAAACEA5Z6d&#10;9N0AAAAJAQAADwAAAAAAAAAAAAAAAAAw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214630</wp:posOffset>
                </wp:positionV>
                <wp:extent cx="215900" cy="292100"/>
                <wp:effectExtent l="38100" t="0" r="31750" b="50800"/>
                <wp:wrapNone/>
                <wp:docPr id="87" name="Conector recto de flecha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90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426ECD" id="Conector recto de flecha 87" o:spid="_x0000_s1026" type="#_x0000_t32" style="position:absolute;margin-left:49.95pt;margin-top:16.9pt;width:17pt;height:23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Z5o3wEAAAQEAAAOAAAAZHJzL2Uyb0RvYy54bWysU9uO0zAQfUfiHyy/06SVgN2q6T50uTwg&#10;qFj4AK8zTix803jo5e8ZO21AXCSEeHHseM6Zc2bGm7uTd+IAmG0MnVwuWikg6NjbMHTy86fXz26k&#10;yKRCr1wM0MkzZHm3ffpkc0xrWMUxuh5QMEnI62Pq5EiU1k2T9Qhe5UVMEPjSRPSK+IhD06M6Mrt3&#10;zaptXzTHiH3CqCFn/ns/Xcpt5TcGNH0wJgMJ10nWRnXFuj6Wtdlu1HpAlUarLzLUP6jwygZOOlPd&#10;K1LiK9pfqLzVGHM0tNDRN9EYq6F6YDfL9ic3D6NKUL1wcXKay5T/H61+f9ijsH0nb15KEZTnHu24&#10;U5oiCiwf0YMwDvSoBIdwvY4prxm2C3u8nHLaYzF/Mug51qa3PAq1HGxQnGq1z3O14URC88/V8vlt&#10;yz3RfLW6XS15z3zNRFPoEmZ6A9GLsulkJlR2GInlTfqmFOrwLtMEvAIK2IWykrLuVegFnRMbI7Qq&#10;DA4ueUpIU9xM+uuOzg4m+EcwXBfWOaWpEwk7h+KgeJb6L8uZhSMLxFjnZlBb7f8RdIktMKhT+rfA&#10;ObpmjIFmoLch4u+y0ukq1UzxV9eT12L7Mfbn2s1aDh612ofLsyiz/OO5wr8/3u03AAAA//8DAFBL&#10;AwQUAAYACAAAACEA7ypdit4AAAAIAQAADwAAAGRycy9kb3ducmV2LnhtbEyPwU7DMBBE70j8g7VI&#10;3KhTUtEmZFMhJC6AaClcenOTbRIRryPbbQNfz/YEx50Zzb4plqPt1ZF86BwjTCcJKOLK1R03CJ8f&#10;TzcLUCEark3vmBC+KcCyvLwoTF67E7/TcRMbJSUccoPQxjjkWoeqJWvCxA3E4u2dtybK6Rtde3OS&#10;ctvr2yS509Z0LB9aM9BjS9XX5mARXqd+9Tzfvu1nofE/W36ZrcPaIV5fjQ/3oCKN8S8MZ3xBh1KY&#10;du7AdVA9QpZlkkRIU1lw9tNUhB3CPFuALgv9f0D5CwAA//8DAFBLAQItABQABgAIAAAAIQC2gziS&#10;/gAAAOEBAAATAAAAAAAAAAAAAAAAAAAAAABbQ29udGVudF9UeXBlc10ueG1sUEsBAi0AFAAGAAgA&#10;AAAhADj9If/WAAAAlAEAAAsAAAAAAAAAAAAAAAAALwEAAF9yZWxzLy5yZWxzUEsBAi0AFAAGAAgA&#10;AAAhADIdnmjfAQAABAQAAA4AAAAAAAAAAAAAAAAALgIAAGRycy9lMm9Eb2MueG1sUEsBAi0AFAAG&#10;AAgAAAAhAO8qXYreAAAACAEAAA8AAAAAAAAAAAAAAAAAOQ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144     144    144    144   144</w:t>
      </w:r>
    </w:p>
    <w:p w:rsidR="00AD4E3C" w:rsidRDefault="00AD4E3C" w:rsidP="00AD4E3C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5 </w:t>
      </w:r>
      <m:oMath>
        <m:r>
          <w:rPr>
            <w:rFonts w:ascii="Cambria Math" w:hAnsi="Cambria Math"/>
            <w:sz w:val="32"/>
            <w:szCs w:val="32"/>
          </w:rPr>
          <m:t>≥</m:t>
        </m:r>
      </m:oMath>
      <w:r>
        <w:rPr>
          <w:sz w:val="32"/>
          <w:szCs w:val="32"/>
        </w:rPr>
        <w:t xml:space="preserve"> les 4 di</w:t>
      </w:r>
      <w:proofErr w:type="spellStart"/>
      <w:r>
        <w:rPr>
          <w:sz w:val="32"/>
          <w:szCs w:val="32"/>
        </w:rPr>
        <w:t>visions</w:t>
      </w:r>
      <w:proofErr w:type="spellEnd"/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174625</wp:posOffset>
                </wp:positionV>
                <wp:extent cx="393700" cy="203200"/>
                <wp:effectExtent l="0" t="0" r="82550" b="63500"/>
                <wp:wrapNone/>
                <wp:docPr id="93" name="Conector recto de flecha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370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9C5B00" id="Conector recto de flecha 93" o:spid="_x0000_s1026" type="#_x0000_t32" style="position:absolute;margin-left:144.95pt;margin-top:13.75pt;width:31pt;height:16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nZ1wEAAPoDAAAOAAAAZHJzL2Uyb0RvYy54bWysU9uOEzEMfUfiH6K805m2ErBVp/vQBV4Q&#10;VLB8QDbjdCJyk2N6+XucTDuLuEirFS/Ozcc+x3bWtyfvxAEw2xg6OZ+1UkDQsbdh38lv9+9fvZUi&#10;kwq9cjFAJ8+Q5e3m5Yv1Ma1gEYfoekDBQUJeHVMnB6K0apqsB/Aqz2KCwI8molfER9w3PaojR/eu&#10;WbTt6+YYsU8YNeTMt3fjo9zU+MaAps/GZCDhOsncqFqs9qHYZrNWqz2qNFh9oaGewcIrGzjpFOpO&#10;kRI/0P4RyluNMUdDMx19E42xGqoGVjNvf1PzdVAJqhYuTk5TmfL/C6s/HXYobN/Jm6UUQXnu0ZY7&#10;pSmiwLKIHoRxoAcl2IXrdUx5xbBt2OHllNMOi/iTQV9WliVOtcbnqcZwIqH5cnmzfNNyJzQ/Ldol&#10;97DEbB7BCTN9gOhF2XQyEyq7H4hJjazmtc7q8DHTCLwCSmYXiiVl3bvQCzonlkNoVdg7uOQpLk3R&#10;MLKuOzo7GOFfwHA1mOeYps4hbB2Kg+IJ6r/PpyjsWSDGOjeB2srtn6CLb4FBnc2nAifvmjEGmoDe&#10;hoh/y0qnK1Uz+l9Vj1qL7IfYn2sPazl4wGofLp+hTPCv5wp//LKbnwAAAP//AwBQSwMEFAAGAAgA&#10;AAAhAIQoWi7eAAAACQEAAA8AAABkcnMvZG93bnJldi54bWxMj01PwzAMhu9I/IfISNxYuqGytjSd&#10;EILjhFgnxDFr3Kaicaom3cq/x5zg5o9Hrx+Xu8UN4oxT6D0pWK8SEEiNNz11Co71610GIkRNRg+e&#10;UME3BthV11elLoy/0DueD7ETHEKh0ApsjGMhZWgsOh1WfkTiXesnpyO3UyfNpC8c7ga5SZIH6XRP&#10;fMHqEZ8tNl+H2Slo6+7YfL5kch7at239YXO7r/dK3d4sT48gIi7xD4ZffVaHip1OfiYTxKBgk+U5&#10;o1xsUxAM3KdrHpwUpHkKsirl/w+qHwAAAP//AwBQSwECLQAUAAYACAAAACEAtoM4kv4AAADhAQAA&#10;EwAAAAAAAAAAAAAAAAAAAAAAW0NvbnRlbnRfVHlwZXNdLnhtbFBLAQItABQABgAIAAAAIQA4/SH/&#10;1gAAAJQBAAALAAAAAAAAAAAAAAAAAC8BAABfcmVscy8ucmVsc1BLAQItABQABgAIAAAAIQChKenZ&#10;1wEAAPoDAAAOAAAAAAAAAAAAAAAAAC4CAABkcnMvZTJvRG9jLnhtbFBLAQItABQABgAIAAAAIQCE&#10;KFou3gAAAAkBAAAPAAAAAAAAAAAAAAAAADE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1764665</wp:posOffset>
                </wp:positionH>
                <wp:positionV relativeFrom="paragraph">
                  <wp:posOffset>212725</wp:posOffset>
                </wp:positionV>
                <wp:extent cx="63500" cy="203200"/>
                <wp:effectExtent l="19050" t="0" r="50800" b="63500"/>
                <wp:wrapNone/>
                <wp:docPr id="92" name="Conector recto de flecha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0" cy="203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E0A50D" id="Conector recto de flecha 92" o:spid="_x0000_s1026" type="#_x0000_t32" style="position:absolute;margin-left:138.95pt;margin-top:16.75pt;width:5pt;height:16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nJ1gEAAPkDAAAOAAAAZHJzL2Uyb0RvYy54bWysU9uOEzEMfUfiH6K805l2xQpGne5DF3hB&#10;UMHyAdmM04nITY7p5e9xMu0s4iIhxItz87HPsZ313ck7cQDMNoZeLhetFBB0HGzY9/LLw9sXr6TI&#10;pMKgXAzQyzNkebd5/mx9TB2s4hjdACg4SMjdMfVyJEpd02Q9gld5ERMEfjQRvSI+4r4ZUB05unfN&#10;qm1vm2PEIWHUkDPf3k+PclPjGwOaPhqTgYTrJXOjarHax2KbzVp1e1RptPpCQ/0DC69s4KRzqHtF&#10;SnxD+0sobzXGHA0tdPRNNMZqqBpYzbL9Sc3nUSWoWrg4Oc1lyv8vrP5w2KGwQy9fr6QIynOPttwp&#10;TREFlkUMIIwDPSrBLlyvY8odw7Zhh5dTTjss4k8GfVlZljjVGp/nGsOJhObL25uXLTdC88uqveEW&#10;lpDNEzZhpncQvSibXmZCZfcjMaeJ1LKWWR3eZ5qAV0BJ7EKxpKx7EwZB58RqCK0KeweXPMWlKRIm&#10;0nVHZwcT/BMYLgbTnNLUMYStQ3FQPEDD1+UchT0LxFjnZlBbuf0RdPEtMKij+bfA2btmjIFmoLch&#10;4u+y0ulK1Uz+V9WT1iL7MQ7n2sJaDp6v2ofLXygD/OO5wp9+7OY7AAAA//8DAFBLAwQUAAYACAAA&#10;ACEA7xcTSd4AAAAJAQAADwAAAGRycy9kb3ducmV2LnhtbEyPwU7DMAyG70i8Q2QkbiylU9euNJ0Q&#10;guOEWCfEMWvcpiJxqibdytuTneBo+9Pv7692izXsjJMfHAl4XCXAkFqnBuoFHJu3hwKYD5KUNI5Q&#10;wA962NW3N5UslbvQB54PoWcxhHwpBegQxpJz32q00q/ciBRvnZusDHGceq4meYnh1vA0STbcyoHi&#10;By1HfNHYfh9mK6Br+mP79Vrw2XTvefOpt3rf7IW4v1uen4AFXMIfDFf9qA51dDq5mZRnRkCa59uI&#10;ClivM2ARSIvr4iRgk2XA64r/b1D/AgAA//8DAFBLAQItABQABgAIAAAAIQC2gziS/gAAAOEBAAAT&#10;AAAAAAAAAAAAAAAAAAAAAABbQ29udGVudF9UeXBlc10ueG1sUEsBAi0AFAAGAAgAAAAhADj9If/W&#10;AAAAlAEAAAsAAAAAAAAAAAAAAAAALwEAAF9yZWxzLy5yZWxzUEsBAi0AFAAGAAgAAAAhABzKecnW&#10;AQAA+QMAAA4AAAAAAAAAAAAAAAAALgIAAGRycy9lMm9Eb2MueG1sUEsBAi0AFAAGAAgAAAAhAO8X&#10;E0neAAAACQ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225425</wp:posOffset>
                </wp:positionV>
                <wp:extent cx="215900" cy="177800"/>
                <wp:effectExtent l="38100" t="0" r="31750" b="50800"/>
                <wp:wrapNone/>
                <wp:docPr id="91" name="Conector recto de flecha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90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6A2144" id="Conector recto de flecha 91" o:spid="_x0000_s1026" type="#_x0000_t32" style="position:absolute;margin-left:112.95pt;margin-top:17.75pt;width:17pt;height:14pt;flip:x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Ty4QEAAAQEAAAOAAAAZHJzL2Uyb0RvYy54bWysU8mO2zAMvRfoPwi6N3YCtDMTxJlDpsuh&#10;aIMuH6CRKVuoNlBslr8vJSdu0QUoil5kyeJ7fI+kNvcn78QBMNsYOrlctFJA0LG3Yejk50+vnt1K&#10;kUmFXrkYoJNnyPJ++/TJ5pjWsIpjdD2gYJKQ18fUyZEorZsm6xG8youYIPCliegV8RGHpkd1ZHbv&#10;mlXbvmiOEfuEUUPO/PdhupTbym8MaHpvTAYSrpOsjeqKdX0sa7PdqPWAKo1WX2Sof1DhlQ2cdKZ6&#10;UKTEV7S/UHmrMeZoaKGjb6IxVkP1wG6W7U9uPo4qQfXCxclpLlP+f7T63WGPwvadvFtKEZTnHu24&#10;U5oiCiwf0YMwDvSoBIdwvY4prxm2C3u8nHLaYzF/Mug51qY3PAq1HGxQnGq1z3O14URC88/V8vld&#10;yz3RfLW8ubnlPfM1E02hS5jpNUQvyqaTmVDZYSSWN+mbUqjD20wT8AooYBfKSsq6l6EXdE5sjNCq&#10;MDi45CkhTXEz6a87OjuY4B/AcF1Y55SmTiTsHIqD4lnqv9RasFoXOLJAjHVuBrXV/h9Bl9gCgzql&#10;fwuco2vGGGgGehsi/i4rna5SzRR/dT15LbYfY3+u3azl4FGrfbg8izLLP54r/Pvj3X4DAAD//wMA&#10;UEsDBBQABgAIAAAAIQBDLDtC3gAAAAkBAAAPAAAAZHJzL2Rvd25yZXYueG1sTI/BTsMwDIbvSLxD&#10;ZCRuLF23Dih1J4TEBdAYg8tuWeu1FY1TJdlWeHrMCY6//en352I52l4dyYfOMcJ0koAirlzdcYPw&#10;8f54dQMqRMO16R0TwhcFWJbnZ4XJa3fiNzpuYqOkhENuENoYh1zrULVkTZi4gVh2e+etiRJ9o2tv&#10;TlJue50myUJb07FcaM1ADy1Vn5uDRXiZ+ten6+1qPw+N/97y83wd1g7x8mK8vwMVaYx/MPzqizqU&#10;4rRzB66D6hHSNLsVFGGWZaAEkCyDHcJiloEuC/3/g/IHAAD//wMAUEsBAi0AFAAGAAgAAAAhALaD&#10;OJL+AAAA4QEAABMAAAAAAAAAAAAAAAAAAAAAAFtDb250ZW50X1R5cGVzXS54bWxQSwECLQAUAAYA&#10;CAAAACEAOP0h/9YAAACUAQAACwAAAAAAAAAAAAAAAAAvAQAAX3JlbHMvLnJlbHNQSwECLQAUAAYA&#10;CAAAACEAr6I08uEBAAAEBAAADgAAAAAAAAAAAAAAAAAuAgAAZHJzL2Uyb0RvYy54bWxQSwECLQAU&#10;AAYACAAAACEAQyw7Qt4AAAAJAQAADwAAAAAAAAAAAAAAAAA7BAAAZHJzL2Rvd25yZXYueG1sUEsF&#10;BgAAAAAEAAQA8wAAAEY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36     36    36   36</w:t>
      </w:r>
    </w:p>
    <w:p w:rsidR="00AD4E3C" w:rsidRDefault="00442C6A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60E0C2B" wp14:editId="73F5B88A">
                <wp:simplePos x="0" y="0"/>
                <wp:positionH relativeFrom="column">
                  <wp:posOffset>2450465</wp:posOffset>
                </wp:positionH>
                <wp:positionV relativeFrom="paragraph">
                  <wp:posOffset>224790</wp:posOffset>
                </wp:positionV>
                <wp:extent cx="190500" cy="177800"/>
                <wp:effectExtent l="0" t="0" r="76200" b="50800"/>
                <wp:wrapNone/>
                <wp:docPr id="98" name="Conector recto de flecha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247A" id="Conector recto de flecha 98" o:spid="_x0000_s1026" type="#_x0000_t32" style="position:absolute;margin-left:192.95pt;margin-top:17.7pt;width:15pt;height:14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J9U1QEAAPoDAAAOAAAAZHJzL2Uyb0RvYy54bWysU9uOEzEMfUfiH6K805lZCXa36nQfusAL&#10;gorLB2QzTiciNzmml7/HybSzCBBCq31xbj7HPrazujt6J/aA2cbQy27RSgFBx8GGXS+/fX336kaK&#10;TCoMysUAvTxBlnfrly9Wh7SEqzhGNwAKJgl5eUi9HInSsmmyHsGrvIgJAj+aiF4RH3HXDKgOzO5d&#10;c9W2b5pDxCFh1JAz395Pj3Jd+Y0BTZ+MyUDC9ZJzo2qx2odim/VKLXeo0mj1OQ31hCy8soGDzlT3&#10;ipT4gfYPKm81xhwNLXT0TTTGaqgaWE3X/qbmy6gSVC1cnJzmMuXno9Uf91sUdujlLXcqKM892nCn&#10;NEUUWBYxgDAO9KgEu3C9DikvGbYJWzyfctpiEX806MvKssSx1vg01xiOJDRfdrft65Y7ofmpu76+&#10;4T2zNI/ghJneQ/SibHqZCZXdjcRJTVl1tc5q/yHTBLwASmQXiiVl3dswCDollkNoVdg5OMcpLk3R&#10;MGVdd3RyMME/g+FqlDxrmDqHsHEo9oonaPjezSzsWSDGOjeD2n+Dzr4FBnU2/xc4e9eIMdAM9DZE&#10;/FtUOl5SNZP/RfWktch+iMOp9rCWgwes9uH8GcoE/3qu8Mcvu/4JAAD//wMAUEsDBBQABgAIAAAA&#10;IQClRRVl3gAAAAkBAAAPAAAAZHJzL2Rvd25yZXYueG1sTI/LTsMwEEX3SPyDNUjsqFOaljSNUyEE&#10;ywrRVIilGztxVHscxU4b/p7piu7mcXTnTLGdnGVnPYTOo4D5LAGmsfaqw1bAofp4yoCFKFFJ61EL&#10;+NUBtuX9XSFz5S/4pc/72DIKwZBLASbGPuc81EY7GWa+10i7xg9ORmqHlqtBXijcWf6cJCvuZId0&#10;wchevxldn/ajE9BU7aH+ec/4aJvPl+rbrM2u2gnx+DC9boBFPcV/GK76pA4lOR39iCowK2CRLdeE&#10;UrFMgRGQzq+Do4DVIgVeFvz2g/IPAAD//wMAUEsBAi0AFAAGAAgAAAAhALaDOJL+AAAA4QEAABMA&#10;AAAAAAAAAAAAAAAAAAAAAFtDb250ZW50X1R5cGVzXS54bWxQSwECLQAUAAYACAAAACEAOP0h/9YA&#10;AACUAQAACwAAAAAAAAAAAAAAAAAvAQAAX3JlbHMvLnJlbHNQSwECLQAUAAYACAAAACEAvXifVNUB&#10;AAD6AwAADgAAAAAAAAAAAAAAAAAuAgAAZHJzL2Uyb0RvYy54bWxQSwECLQAUAAYACAAAACEApUUV&#10;Zd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4B58E0E" wp14:editId="341775BF">
                <wp:simplePos x="0" y="0"/>
                <wp:positionH relativeFrom="column">
                  <wp:posOffset>2348865</wp:posOffset>
                </wp:positionH>
                <wp:positionV relativeFrom="paragraph">
                  <wp:posOffset>199390</wp:posOffset>
                </wp:positionV>
                <wp:extent cx="0" cy="215900"/>
                <wp:effectExtent l="76200" t="0" r="57150" b="50800"/>
                <wp:wrapNone/>
                <wp:docPr id="97" name="Conector recto de flecha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6FC619" id="Conector recto de flecha 97" o:spid="_x0000_s1026" type="#_x0000_t32" style="position:absolute;margin-left:184.95pt;margin-top:15.7pt;width:0;height:17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o+O0wEAAPUDAAAOAAAAZHJzL2Uyb0RvYy54bWysU8mOEzEQvSPxD5bvpDuRWKaVzhwywAVB&#10;xPIBHnc5beFN5SLL31N2Jz2IRUKjuXitV/Xec3l9e/JOHACzjaGXy0UrBQQdBxv2vfz29d2LN1Jk&#10;UmFQLgbo5RmyvN08f7Y+pg5WcYxuABScJOTumHo5EqWuabIewau8iAkCX5qIXhFvcd8MqI6c3btm&#10;1bavmmPEIWHUkDOf3k2XclPzGwOaPhmTgYTrJXOjOmId78vYbNaq26NKo9UXGuoRLLyygYvOqe4U&#10;KfED7R+pvNUYczS00NE30RiroWpgNcv2NzVfRpWgamFzcpptyk+XVn887FDYoZc3r6UIyvMbbfml&#10;NEUUWCYxgDAO9KgEh7Bfx5Q7hm3DDi+7nHZYxJ8M+jKzLHGqHp9nj+FEQk+Hmk9Xy5c3bbW/ecAl&#10;zPQeohdl0ctMqOx+JOYzEVpWi9XhQyauzMAroBR1oYykrHsbBkHnxEoIrQp7B4U2h5eQptCfCNcV&#10;nR1M8M9g2AimOJWpLQhbh+KguHmG78s5C0cWiLHOzaC2cvsn6BJbYFDb8n+Bc3StGAPNQG9DxL9V&#10;pdOVqpnir6onrUX2fRzO9fmqHdxb1Z/LPyjN++u+wh9+6+YnAAAA//8DAFBLAwQUAAYACAAAACEA&#10;s0cer90AAAAJAQAADwAAAGRycy9kb3ducmV2LnhtbEyPTU/DMAyG70j8h8hI3Fg6GGUtTSeE4Dih&#10;rRPimDVuU9E4VZNu5d9jxAFu/nj0+nGxmV0vTjiGzpOC5SIBgVR701Gr4FC93qxBhKjJ6N4TKvjC&#10;AJvy8qLQufFn2uFpH1vBIRRyrcDGOORShtqi02HhByTeNX50OnI7ttKM+szhrpe3SZJKpzviC1YP&#10;+Gyx/txPTkFTtYf642Utp755e6jebWa31Vap66v56RFExDn+wfCjz+pQstPRT2SC6BXcpVnGKBfL&#10;FQgGfgdHBen9CmRZyP8flN8AAAD//wMAUEsBAi0AFAAGAAgAAAAhALaDOJL+AAAA4QEAABMAAAAA&#10;AAAAAAAAAAAAAAAAAFtDb250ZW50X1R5cGVzXS54bWxQSwECLQAUAAYACAAAACEAOP0h/9YAAACU&#10;AQAACwAAAAAAAAAAAAAAAAAvAQAAX3JlbHMvLnJlbHNQSwECLQAUAAYACAAAACEAMyqPjtMBAAD1&#10;AwAADgAAAAAAAAAAAAAAAAAuAgAAZHJzL2Uyb0RvYy54bWxQSwECLQAUAAYACAAAACEAs0cer90A&#10;AAAJAQAADwAAAAAAAAAAAAAAAAAt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30CDEE2" wp14:editId="1FCF23F3">
                <wp:simplePos x="0" y="0"/>
                <wp:positionH relativeFrom="column">
                  <wp:posOffset>2069465</wp:posOffset>
                </wp:positionH>
                <wp:positionV relativeFrom="paragraph">
                  <wp:posOffset>224790</wp:posOffset>
                </wp:positionV>
                <wp:extent cx="165100" cy="165100"/>
                <wp:effectExtent l="38100" t="0" r="25400" b="63500"/>
                <wp:wrapNone/>
                <wp:docPr id="96" name="Conector recto de flecha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CB8C90" id="Conector recto de flecha 96" o:spid="_x0000_s1026" type="#_x0000_t32" style="position:absolute;margin-left:162.95pt;margin-top:17.7pt;width:13pt;height:13pt;flip:x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yjW2wEAAAQEAAAOAAAAZHJzL2Uyb0RvYy54bWysU9uO0zAQfUfiHyy/06QrUUHVdB+6XB4Q&#10;VLB8gNcZNxa+aTz08veMnTQgQGi14mVix3POzDkeb27P3okjYLYxdHK5aKWAoGNvw6GTX+/fvngl&#10;RSYVeuVigE5eIMvb7fNnm1Naw00cousBBZOEvD6lTg5Ead00WQ/gVV7EBIEPTUSviLd4aHpUJ2b3&#10;rrlp21VzitgnjBpy5r9346HcVn5jQNMnYzKQcJ3k3qhGrPGhxGa7UesDqjRYPbWhntCFVzZw0Znq&#10;TpES39H+QeWtxpijoYWOvonGWA1VA6tZtr+p+TKoBFULm5PTbFP+f7T643GPwvadfL2SIijPd7Tj&#10;m9IUUWD5iB6EcaAHJTiF/TqlvGbYLuxx2uW0xyL+bNBzrk3veRSqHSxQnKvbl9ltOJPQ/HO5erls&#10;+U40H01r5mtGmkKXMNM7iF6URSczobKHgbi9sb+xhDp+yDQCr4ACdqFEUta9Cb2gS2JhhFaFg4Oi&#10;guuUlKaoGfuvK7o4GOGfwbAvpc+qpE4k7ByKo+JZ6r8tZxbOLBBjnZtB7b9BU26BQZ3SxwLn7Fox&#10;BpqB3oaIf6tK52urZsy/qh61FtkPsb/U26x28KhVf6ZnUWb5132F/3y82x8AAAD//wMAUEsDBBQA&#10;BgAIAAAAIQCHDtGS4AAAAAkBAAAPAAAAZHJzL2Rvd25yZXYueG1sTI9NT8MwDIbvSPyHyEjcWNqt&#10;3aA0nRASF0BjbFx2yxqvrWicKsm2wq/HnODmj0evH5fL0fbihD50jhSkkwQEUu1MR42Cj+3TzS2I&#10;EDUZ3TtCBV8YYFldXpS6MO5M73jaxEZwCIVCK2hjHAopQ92i1WHiBiTeHZy3OnLrG2m8PnO47eU0&#10;SebS6o74QqsHfGyx/twcrYLX1L89L3arQxYa/72jl2wd1k6p66vx4R5ExDH+wfCrz+pQsdPeHckE&#10;0SuYTfM7RrnIMxAMzPKUB3sF8zQDWZXy/wfVDwAAAP//AwBQSwECLQAUAAYACAAAACEAtoM4kv4A&#10;AADhAQAAEwAAAAAAAAAAAAAAAAAAAAAAW0NvbnRlbnRfVHlwZXNdLnhtbFBLAQItABQABgAIAAAA&#10;IQA4/SH/1gAAAJQBAAALAAAAAAAAAAAAAAAAAC8BAABfcmVscy8ucmVsc1BLAQItABQABgAIAAAA&#10;IQDi5yjW2wEAAAQEAAAOAAAAAAAAAAAAAAAAAC4CAABkcnMvZTJvRG9jLnhtbFBLAQItABQABgAI&#10;AAAAIQCHDtGS4AAAAAkBAAAPAAAAAAAAAAAAAAAAADU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 w:rsidR="00AD4E3C">
        <w:rPr>
          <w:sz w:val="32"/>
          <w:szCs w:val="32"/>
        </w:rPr>
        <w:t xml:space="preserve">                        12        12       12        4 </w:t>
      </w:r>
      <m:oMath>
        <m:r>
          <w:rPr>
            <w:rFonts w:ascii="Cambria Math" w:hAnsi="Cambria Math"/>
            <w:sz w:val="32"/>
            <w:szCs w:val="32"/>
          </w:rPr>
          <m:t>≥</m:t>
        </m:r>
      </m:oMath>
      <w:r w:rsidR="00AD4E3C">
        <w:rPr>
          <w:sz w:val="32"/>
          <w:szCs w:val="32"/>
        </w:rPr>
        <w:t xml:space="preserve"> les 3</w:t>
      </w:r>
      <w:r w:rsidR="00AD4E3C">
        <w:rPr>
          <w:sz w:val="32"/>
          <w:szCs w:val="32"/>
        </w:rPr>
        <w:t xml:space="preserve"> </w:t>
      </w:r>
      <w:proofErr w:type="spellStart"/>
      <w:r w:rsidR="00AD4E3C">
        <w:rPr>
          <w:sz w:val="32"/>
          <w:szCs w:val="32"/>
        </w:rPr>
        <w:t>divisions</w:t>
      </w:r>
      <w:proofErr w:type="spellEnd"/>
    </w:p>
    <w:p w:rsidR="00AD4E3C" w:rsidRDefault="00442C6A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3594386" wp14:editId="02802D19">
                <wp:simplePos x="0" y="0"/>
                <wp:positionH relativeFrom="column">
                  <wp:posOffset>2704465</wp:posOffset>
                </wp:positionH>
                <wp:positionV relativeFrom="paragraph">
                  <wp:posOffset>210820</wp:posOffset>
                </wp:positionV>
                <wp:extent cx="190500" cy="177800"/>
                <wp:effectExtent l="0" t="0" r="76200" b="50800"/>
                <wp:wrapNone/>
                <wp:docPr id="100" name="Conector recto de flecha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4FC982" id="Conector recto de flecha 100" o:spid="_x0000_s1026" type="#_x0000_t32" style="position:absolute;margin-left:212.95pt;margin-top:16.6pt;width:15pt;height:14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lCZ1gEAAPwDAAAOAAAAZHJzL2Uyb0RvYy54bWysU9uO0zAQfUfiH6y80yQrwS5V033oAi8I&#10;Klg+wOuMGwvfNB6a9O8ZO20WAUKrFS++zpk553i8uZ2cFUfAZILvqnbVVAK8Cr3xh676dv/+1U0l&#10;EknfSxs8dNUJUnW7ffliM8Y1XIUh2B5QcBKf1mPsqoEorus6qQGcTKsQwfOlDugk8RYPdY9y5OzO&#10;1ldN86YeA/YRg4KU+PRuvqy2Jb/WoOiz1glI2K5iblRGLONDHuvtRq4PKONg1JmGfAYLJ43nokuq&#10;O0lS/EDzRypnFIYUNK1UcHXQ2igoGlhN2/ym5usgIxQtbE6Ki03p/6VVn457FKbnt2vYHy8dP9KO&#10;n0pRQIF5Ej0IbUENUuQYdmyMac3And/jeZfiHrP8SaPLMwsTU3H5tLgMEwnFh+3b5nWupfiqvb6+&#10;mXPWj+CIiT5AcCIvuioRSnMYiFnNtNritDx+TMTlGXgB5MrW55Gkse98L+gUWQ+hkf5gIXPn8BxS&#10;Zw0z67Kik4UZ/gU0+5F5ljKlE2FnURwl91D/vV2ycGSGaGPtAmr+DTrHZhiU7nwqcIkuFYOnBeiM&#10;D/i3qjRdqOo5/qJ61pplP4T+VN6w2MEtVvw5f4fcw7/uC/zx025/AgAA//8DAFBLAwQUAAYACAAA&#10;ACEAkQJIat8AAAAJAQAADwAAAGRycy9kb3ducmV2LnhtbEyPTU/DMAyG70j8h8hI3Fi67oOt1J0Q&#10;guOEWCfEMWvcpqJxqibdyr8nO8HR9qPXz5vvJtuJMw2+dYwwnyUgiCunW24QjuXbwwaED4q16hwT&#10;wg952BW3N7nKtLvwB50PoRExhH2mEEwIfSalrwxZ5WeuJ4632g1WhTgOjdSDusRw28k0SdbSqpbj&#10;B6N6ejFUfR9Gi1CXzbH6et3IsavfH8tPszX7co94fzc9P4EINIU/GK76UR2K6HRyI2svOoRlutpG&#10;FGGxSEFEYLm6Lk4I63kKssjl/wbFLwAAAP//AwBQSwECLQAUAAYACAAAACEAtoM4kv4AAADhAQAA&#10;EwAAAAAAAAAAAAAAAAAAAAAAW0NvbnRlbnRfVHlwZXNdLnhtbFBLAQItABQABgAIAAAAIQA4/SH/&#10;1gAAAJQBAAALAAAAAAAAAAAAAAAAAC8BAABfcmVscy8ucmVsc1BLAQItABQABgAIAAAAIQDAulCZ&#10;1gEAAPwDAAAOAAAAAAAAAAAAAAAAAC4CAABkcnMvZTJvRG9jLnhtbFBLAQItABQABgAIAAAAIQCR&#10;Akhq3wAAAAkBAAAPAAAAAAAAAAAAAAAAADA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A4EBB27" wp14:editId="096E7AF3">
                <wp:simplePos x="0" y="0"/>
                <wp:positionH relativeFrom="column">
                  <wp:posOffset>2412365</wp:posOffset>
                </wp:positionH>
                <wp:positionV relativeFrom="paragraph">
                  <wp:posOffset>223520</wp:posOffset>
                </wp:positionV>
                <wp:extent cx="165100" cy="165100"/>
                <wp:effectExtent l="38100" t="0" r="25400" b="63500"/>
                <wp:wrapNone/>
                <wp:docPr id="99" name="Conector recto de flecha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7973A2" id="Conector recto de flecha 99" o:spid="_x0000_s1026" type="#_x0000_t32" style="position:absolute;margin-left:189.95pt;margin-top:17.6pt;width:13pt;height:13pt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DRT2wEAAAQEAAAOAAAAZHJzL2Uyb0RvYy54bWysU9uO0zAQfUfiHyy/06QrsWKrpvvQ5fKA&#10;oOLyAV5nnFj4pvHQpn/P2GkDAoQQ4mVix3POzDkeb+8n78QRMNsYOrletVJA0LG3Yejk50+vnr2Q&#10;IpMKvXIxQCfPkOX97umT7Slt4CaO0fWAgklC3pxSJ0eitGmarEfwKq9igsCHJqJXxFscmh7Vidm9&#10;a27a9rY5RewTRg0589+H+VDuKr8xoOm9MRlIuE5yb1Qj1vhYYrPbqs2AKo1WX9pQ/9CFVzZw0YXq&#10;QZESX9H+QuWtxpijoZWOvonGWA1VA6tZtz+p+TiqBFULm5PTYlP+f7T63fGAwvadvLuTIijPd7Tn&#10;m9IUUWD5iB6EcaBHJTiF/TqlvGHYPhzwssvpgEX8ZNBzrk1veBSqHSxQTNXt8+I2TCQ0/1zfPl+3&#10;fCeajy5r5mtmmkKXMNNriF6URSczobLDSNze3N9cQh3fZpqBV0ABu1AiKetehl7QObEwQqvC4KCo&#10;4DolpSlq5v7ris4OZvgHMOxL6bMqqRMJe4fiqHiW+i/rhYUzC8RY5xZQ+2fQJbfAoE7p3wKX7Fox&#10;BlqA3oaIv6tK07VVM+dfVc9ai+zH2J/rbVY7eNSqP5dnUWb5x32Ff3+8u28AAAD//wMAUEsDBBQA&#10;BgAIAAAAIQAbHeLl4AAAAAkBAAAPAAAAZHJzL2Rvd25yZXYueG1sTI9NT8MwDIbvSPyHyEjcWNrS&#10;baw0nRASF0AwBpfdssZrKxqnSrKt49fjneDmj0evH5fL0fbigD50jhSkkwQEUu1MR42Cr8+nmzsQ&#10;IWoyuneECk4YYFldXpS6MO5IH3hYx0ZwCIVCK2hjHAopQ92i1WHiBiTe7Zy3OnLrG2m8PnK47WWW&#10;JDNpdUd8odUDPrZYf6/3VsFr6t+f55u3XR4a/7Ohl3wVVk6p66vx4R5ExDH+wXDWZ3Wo2Gnr9mSC&#10;6BXczhcLRrmYZiAYyJMpD7YKZmkGsirl/w+qXwAAAP//AwBQSwECLQAUAAYACAAAACEAtoM4kv4A&#10;AADhAQAAEwAAAAAAAAAAAAAAAAAAAAAAW0NvbnRlbnRfVHlwZXNdLnhtbFBLAQItABQABgAIAAAA&#10;IQA4/SH/1gAAAJQBAAALAAAAAAAAAAAAAAAAAC8BAABfcmVscy8ucmVsc1BLAQItABQABgAIAAAA&#10;IQCzRDRT2wEAAAQEAAAOAAAAAAAAAAAAAAAAAC4CAABkcnMvZTJvRG9jLnhtbFBLAQItABQABgAI&#10;AAAAIQAbHeLl4AAAAAkBAAAPAAAAAAAAAAAAAAAAADU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               4    4    4      3 </w:t>
      </w:r>
      <m:oMath>
        <m:r>
          <w:rPr>
            <w:rFonts w:ascii="Cambria Math" w:hAnsi="Cambria Math"/>
            <w:sz w:val="32"/>
            <w:szCs w:val="32"/>
          </w:rPr>
          <m:t>≥</m:t>
        </m:r>
      </m:oMath>
      <w:r>
        <w:rPr>
          <w:sz w:val="32"/>
          <w:szCs w:val="32"/>
        </w:rPr>
        <w:t xml:space="preserve"> les 3 </w:t>
      </w:r>
      <w:proofErr w:type="spellStart"/>
      <w:r>
        <w:rPr>
          <w:sz w:val="32"/>
          <w:szCs w:val="32"/>
        </w:rPr>
        <w:t>divisions</w:t>
      </w:r>
      <w:proofErr w:type="spellEnd"/>
    </w:p>
    <w:p w:rsidR="00AD4E3C" w:rsidRDefault="00442C6A" w:rsidP="005F6F27">
      <w:pPr>
        <w:tabs>
          <w:tab w:val="left" w:pos="2100"/>
        </w:tabs>
        <w:rPr>
          <w:sz w:val="32"/>
          <w:szCs w:val="32"/>
        </w:rPr>
      </w:pP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4FEF8EA" wp14:editId="24A00FF6">
                <wp:simplePos x="0" y="0"/>
                <wp:positionH relativeFrom="column">
                  <wp:posOffset>2958465</wp:posOffset>
                </wp:positionH>
                <wp:positionV relativeFrom="paragraph">
                  <wp:posOffset>197485</wp:posOffset>
                </wp:positionV>
                <wp:extent cx="190500" cy="177800"/>
                <wp:effectExtent l="0" t="0" r="76200" b="50800"/>
                <wp:wrapNone/>
                <wp:docPr id="102" name="Conector recto de flecha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26B31B" id="Conector recto de flecha 102" o:spid="_x0000_s1026" type="#_x0000_t32" style="position:absolute;margin-left:232.95pt;margin-top:15.55pt;width:15pt;height:14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Ugo1QEAAPwDAAAOAAAAZHJzL2Uyb0RvYy54bWysU9uOEzEMfUfiH6K805mpBLtUne5DF3hB&#10;UMHyAdmM04nITY7p5e9xMu0sAoQQ4sW5+Rz72M767uSdOABmG0Mvu0UrBQQdBxv2vfzy8PbFrRSZ&#10;VBiUiwF6eYYs7zbPn62PaQXLOEY3AAomCXl1TL0cidKqabIewau8iAkCP5qIXhEfcd8MqI7M7l2z&#10;bNtXzTHikDBqyJlv76dHuan8xoCmj8ZkIOF6yblRtVjtY7HNZq1We1RptPqShvqHLLyygYPOVPeK&#10;lPiG9hcqbzXGHA0tdPRNNMZqqBpYTdf+pObzqBJULVycnOYy5f9Hqz8cdijswL1rl1IE5blJW26V&#10;pogCyyIGEMaBHpUoPlyxY8orBm7DDi+nnHZY5J8M+rKyMHGqVT7PVYYTCc2X3ev2Zcu90PzU3dzc&#10;8p5ZmidwwkzvIHpRNr3MhMruR+KsprS6Wml1eJ9pAl4BJbILxZKy7k0YBJ0T6yG0KuwdXOIUl6Zo&#10;mLKuOzo7mOCfwHA9Sp41TJ1E2DoUB8UzNHztZhb2LBBjnZtB7Z9BF98CgzqdfwucvWvEGGgGehsi&#10;/i4qna6pmsn/qnrSWmQ/xuFce1jLwSNW+3D5DmWGfzxX+NOn3XwHAAD//wMAUEsDBBQABgAIAAAA&#10;IQCWTE9M3gAAAAkBAAAPAAAAZHJzL2Rvd25yZXYueG1sTI/BTsMwDIbvSLxDZCRuLC1sYy11J4Tg&#10;OCHWCXHMGrepaJyqSbfy9mQnONr+9Pv7i+1se3Gi0XeOEdJFAoK4drrjFuFQvd1tQPigWKveMSH8&#10;kIdteX1VqFy7M3/QaR9aEUPY5wrBhDDkUvrakFV+4QbieGvcaFWI49hKPapzDLe9vE+StbSq4/jB&#10;qIFeDNXf+8kiNFV7qL9eN3Lqm/fH6tNkZlftEG9v5ucnEIHm8AfDRT+qQxmdjm5i7UWPsFyvsogi&#10;PKQpiAgss8viiLDKUpBlIf83KH8BAAD//wMAUEsBAi0AFAAGAAgAAAAhALaDOJL+AAAA4QEAABMA&#10;AAAAAAAAAAAAAAAAAAAAAFtDb250ZW50X1R5cGVzXS54bWxQSwECLQAUAAYACAAAACEAOP0h/9YA&#10;AACUAQAACwAAAAAAAAAAAAAAAAAvAQAAX3JlbHMvLnJlbHNQSwECLQAUAAYACAAAACEAlNFIKNUB&#10;AAD8AwAADgAAAAAAAAAAAAAAAAAuAgAAZHJzL2Uyb0RvYy54bWxQSwECLQAUAAYACAAAACEAlkxP&#10;TN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es-ES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C0CFF1A" wp14:editId="39A33BEC">
                <wp:simplePos x="0" y="0"/>
                <wp:positionH relativeFrom="column">
                  <wp:posOffset>2691765</wp:posOffset>
                </wp:positionH>
                <wp:positionV relativeFrom="paragraph">
                  <wp:posOffset>210185</wp:posOffset>
                </wp:positionV>
                <wp:extent cx="165100" cy="165100"/>
                <wp:effectExtent l="38100" t="0" r="25400" b="63500"/>
                <wp:wrapNone/>
                <wp:docPr id="101" name="Conector recto de flecha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5100" cy="165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285817" id="Conector recto de flecha 101" o:spid="_x0000_s1026" type="#_x0000_t32" style="position:absolute;margin-left:211.95pt;margin-top:16.55pt;width:13pt;height:13pt;flip:x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ng73AEAAAYEAAAOAAAAZHJzL2Uyb0RvYy54bWysU9uO0zAQfUfiHyy/06QrsUJV033ocnlA&#10;UHH5AK8zbqz1TeOhSf+esdMGBAghtC+OHc85M+fMeHs3eSdOgNnG0Mn1qpUCgo69DcdOfv3y5sUr&#10;KTKp0CsXA3TyDFne7Z4/245pAzdxiK4HFEwS8mZMnRyI0qZpsh7Aq7yKCQJfmoheER/x2PSoRmb3&#10;rrlp29tmjNgnjBpy5r/386XcVX5jQNNHYzKQcJ3k2qiuWNeHsja7rdocUaXB6ksZ6j+q8MoGTrpQ&#10;3StS4hva36i81RhzNLTS0TfRGKuhamA16/YXNZ8HlaBqYXNyWmzKT0erP5wOKGzPvWvXUgTluUl7&#10;bpWmiALLR/QgjAM9KFFi2LEx5Q0D9+GAl1NOByzyJ4Oeg216x4TVEJYopur3efEbJhKaf65vX65b&#10;7ormq8ue+ZqZptAlzPQWohdl08lMqOxxIK5vLnBOoU7vM83AK6CAXSgrKeteh17QObEyQqvC0UFR&#10;wXlKSFPUzPXXHZ0dzPBPYNiZUmdVUmcS9g7FSfE09Y/Vi8rCkQVirHMLqP076BJbYFDn9F+BS3TN&#10;GAMtQG9DxD9lpelaqpnjr6pnrUX2Q+zPtZvVDh626s/lYZRp/vlc4T+e7+47AAAA//8DAFBLAwQU&#10;AAYACAAAACEACnZ+MuAAAAAJAQAADwAAAGRycy9kb3ducmV2LnhtbEyPwU7DMAyG70i8Q2Qkbizt&#10;WmAtdSeExAUQjI3LblnjtRWNUyXZVnh6wgmOtj/9/v5qOZlBHMn53jJCOktAEDdW99wifGwerxYg&#10;fFCs1WCZEL7Iw7I+P6tUqe2J3+m4Dq2IIexLhdCFMJZS+qYjo/zMjsTxtrfOqBBH10rt1CmGm0HO&#10;k+RGGtVz/NCpkR46aj7XB4Pwkrq3p9vt6z73rfve8nO+8iuLeHkx3d+BCDSFPxh+9aM61NFpZw+s&#10;vRgQ8nlWRBQhy1IQEcjzIi52CNdFCrKu5P8G9Q8AAAD//wMAUEsBAi0AFAAGAAgAAAAhALaDOJL+&#10;AAAA4QEAABMAAAAAAAAAAAAAAAAAAAAAAFtDb250ZW50X1R5cGVzXS54bWxQSwECLQAUAAYACAAA&#10;ACEAOP0h/9YAAACUAQAACwAAAAAAAAAAAAAAAAAvAQAAX3JlbHMvLnJlbHNQSwECLQAUAAYACAAA&#10;ACEAdc54O9wBAAAGBAAADgAAAAAAAAAAAAAAAAAuAgAAZHJzL2Uyb0RvYy54bWxQSwECLQAUAAYA&#10;CAAAACEACnZ+MuAAAAAJAQAADwAAAAAAAAAAAAAAAAA2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sz w:val="32"/>
          <w:szCs w:val="32"/>
        </w:rPr>
        <w:t xml:space="preserve">                                                 2            2     2</w:t>
      </w:r>
      <w:r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≥</m:t>
        </m:r>
      </m:oMath>
      <w:r>
        <w:rPr>
          <w:sz w:val="32"/>
          <w:szCs w:val="32"/>
        </w:rPr>
        <w:t xml:space="preserve"> les 2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divisions</w:t>
      </w:r>
      <w:proofErr w:type="spellEnd"/>
    </w:p>
    <w:p w:rsidR="00AD4E3C" w:rsidRPr="00442C6A" w:rsidRDefault="00442C6A" w:rsidP="00442C6A">
      <w:pPr>
        <w:pStyle w:val="Prrafodelista"/>
        <w:numPr>
          <w:ilvl w:val="0"/>
          <w:numId w:val="3"/>
        </w:numPr>
        <w:tabs>
          <w:tab w:val="left" w:pos="2100"/>
        </w:tabs>
        <w:rPr>
          <w:sz w:val="32"/>
          <w:szCs w:val="32"/>
        </w:rPr>
      </w:pPr>
      <w:r w:rsidRPr="00442C6A">
        <w:rPr>
          <w:sz w:val="32"/>
          <w:szCs w:val="32"/>
        </w:rPr>
        <w:t>1</w:t>
      </w:r>
    </w:p>
    <w:p w:rsidR="00442C6A" w:rsidRPr="00442C6A" w:rsidRDefault="00442C6A" w:rsidP="00442C6A">
      <w:pPr>
        <w:tabs>
          <w:tab w:val="left" w:pos="2100"/>
        </w:tabs>
        <w:rPr>
          <w:sz w:val="32"/>
          <w:szCs w:val="32"/>
        </w:rPr>
      </w:pPr>
      <w:r>
        <w:rPr>
          <w:sz w:val="32"/>
          <w:szCs w:val="32"/>
        </w:rPr>
        <w:t xml:space="preserve">en </w:t>
      </w:r>
      <w:proofErr w:type="spellStart"/>
      <w:r>
        <w:rPr>
          <w:sz w:val="32"/>
          <w:szCs w:val="32"/>
        </w:rPr>
        <w:t>principi</w:t>
      </w:r>
      <w:proofErr w:type="spellEnd"/>
      <w:r>
        <w:rPr>
          <w:sz w:val="32"/>
          <w:szCs w:val="32"/>
        </w:rPr>
        <w:t xml:space="preserve"> podría ser </w:t>
      </w:r>
      <w:proofErr w:type="spellStart"/>
      <w:r>
        <w:rPr>
          <w:sz w:val="32"/>
          <w:szCs w:val="32"/>
        </w:rPr>
        <w:t>correcte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però</w:t>
      </w:r>
      <w:proofErr w:type="spellEnd"/>
      <w:r>
        <w:rPr>
          <w:sz w:val="32"/>
          <w:szCs w:val="32"/>
        </w:rPr>
        <w:t xml:space="preserve"> té </w:t>
      </w:r>
      <w:proofErr w:type="spellStart"/>
      <w:r>
        <w:rPr>
          <w:sz w:val="32"/>
          <w:szCs w:val="32"/>
        </w:rPr>
        <w:t>més</w:t>
      </w:r>
      <w:proofErr w:type="spellEnd"/>
      <w:r>
        <w:rPr>
          <w:sz w:val="32"/>
          <w:szCs w:val="32"/>
        </w:rPr>
        <w:t xml:space="preserve"> “</w:t>
      </w:r>
      <w:proofErr w:type="spellStart"/>
      <w:r>
        <w:rPr>
          <w:sz w:val="32"/>
          <w:szCs w:val="32"/>
        </w:rPr>
        <w:t>parts</w:t>
      </w:r>
      <w:proofErr w:type="spellEnd"/>
      <w:r>
        <w:rPr>
          <w:sz w:val="32"/>
          <w:szCs w:val="32"/>
        </w:rPr>
        <w:t xml:space="preserve">” (7) que </w:t>
      </w:r>
      <w:proofErr w:type="spellStart"/>
      <w:r>
        <w:rPr>
          <w:sz w:val="32"/>
          <w:szCs w:val="32"/>
        </w:rPr>
        <w:t>arrels</w:t>
      </w:r>
      <w:proofErr w:type="spellEnd"/>
      <w:r>
        <w:rPr>
          <w:sz w:val="32"/>
          <w:szCs w:val="32"/>
        </w:rPr>
        <w:t xml:space="preserve"> (6). (?)</w:t>
      </w:r>
      <w:bookmarkStart w:id="0" w:name="_GoBack"/>
      <w:bookmarkEnd w:id="0"/>
      <w:r>
        <w:rPr>
          <w:sz w:val="32"/>
          <w:szCs w:val="32"/>
        </w:rPr>
        <w:t xml:space="preserve">  </w:t>
      </w: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Default="00AD4E3C" w:rsidP="005F6F27">
      <w:pPr>
        <w:tabs>
          <w:tab w:val="left" w:pos="2100"/>
        </w:tabs>
        <w:rPr>
          <w:sz w:val="32"/>
          <w:szCs w:val="32"/>
        </w:rPr>
      </w:pPr>
    </w:p>
    <w:p w:rsidR="00AD4E3C" w:rsidRPr="005F6F27" w:rsidRDefault="00AD4E3C" w:rsidP="005F6F27">
      <w:pPr>
        <w:tabs>
          <w:tab w:val="left" w:pos="2100"/>
        </w:tabs>
        <w:rPr>
          <w:sz w:val="32"/>
          <w:szCs w:val="32"/>
        </w:rPr>
      </w:pPr>
    </w:p>
    <w:sectPr w:rsidR="00AD4E3C" w:rsidRPr="005F6F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A5C49"/>
    <w:multiLevelType w:val="hybridMultilevel"/>
    <w:tmpl w:val="56E286E4"/>
    <w:lvl w:ilvl="0" w:tplc="1E422C28">
      <w:start w:val="1"/>
      <w:numFmt w:val="decimal"/>
      <w:lvlText w:val="%1"/>
      <w:lvlJc w:val="left"/>
      <w:pPr>
        <w:ind w:left="2625" w:hanging="124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60" w:hanging="360"/>
      </w:pPr>
    </w:lvl>
    <w:lvl w:ilvl="2" w:tplc="0C0A001B" w:tentative="1">
      <w:start w:val="1"/>
      <w:numFmt w:val="lowerRoman"/>
      <w:lvlText w:val="%3."/>
      <w:lvlJc w:val="right"/>
      <w:pPr>
        <w:ind w:left="3180" w:hanging="180"/>
      </w:pPr>
    </w:lvl>
    <w:lvl w:ilvl="3" w:tplc="0C0A000F" w:tentative="1">
      <w:start w:val="1"/>
      <w:numFmt w:val="decimal"/>
      <w:lvlText w:val="%4."/>
      <w:lvlJc w:val="left"/>
      <w:pPr>
        <w:ind w:left="3900" w:hanging="360"/>
      </w:pPr>
    </w:lvl>
    <w:lvl w:ilvl="4" w:tplc="0C0A0019" w:tentative="1">
      <w:start w:val="1"/>
      <w:numFmt w:val="lowerLetter"/>
      <w:lvlText w:val="%5."/>
      <w:lvlJc w:val="left"/>
      <w:pPr>
        <w:ind w:left="4620" w:hanging="360"/>
      </w:pPr>
    </w:lvl>
    <w:lvl w:ilvl="5" w:tplc="0C0A001B" w:tentative="1">
      <w:start w:val="1"/>
      <w:numFmt w:val="lowerRoman"/>
      <w:lvlText w:val="%6."/>
      <w:lvlJc w:val="right"/>
      <w:pPr>
        <w:ind w:left="5340" w:hanging="180"/>
      </w:pPr>
    </w:lvl>
    <w:lvl w:ilvl="6" w:tplc="0C0A000F" w:tentative="1">
      <w:start w:val="1"/>
      <w:numFmt w:val="decimal"/>
      <w:lvlText w:val="%7."/>
      <w:lvlJc w:val="left"/>
      <w:pPr>
        <w:ind w:left="6060" w:hanging="360"/>
      </w:pPr>
    </w:lvl>
    <w:lvl w:ilvl="7" w:tplc="0C0A0019" w:tentative="1">
      <w:start w:val="1"/>
      <w:numFmt w:val="lowerLetter"/>
      <w:lvlText w:val="%8."/>
      <w:lvlJc w:val="left"/>
      <w:pPr>
        <w:ind w:left="6780" w:hanging="360"/>
      </w:pPr>
    </w:lvl>
    <w:lvl w:ilvl="8" w:tplc="0C0A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" w15:restartNumberingAfterBreak="0">
    <w:nsid w:val="39010A3D"/>
    <w:multiLevelType w:val="hybridMultilevel"/>
    <w:tmpl w:val="5CC676FE"/>
    <w:lvl w:ilvl="0" w:tplc="3FE83096">
      <w:start w:val="1"/>
      <w:numFmt w:val="decimal"/>
      <w:lvlText w:val="%1"/>
      <w:lvlJc w:val="left"/>
      <w:pPr>
        <w:ind w:left="1830" w:hanging="6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35" w:hanging="360"/>
      </w:pPr>
    </w:lvl>
    <w:lvl w:ilvl="2" w:tplc="0C0A001B" w:tentative="1">
      <w:start w:val="1"/>
      <w:numFmt w:val="lowerRoman"/>
      <w:lvlText w:val="%3."/>
      <w:lvlJc w:val="right"/>
      <w:pPr>
        <w:ind w:left="2955" w:hanging="180"/>
      </w:pPr>
    </w:lvl>
    <w:lvl w:ilvl="3" w:tplc="0C0A000F" w:tentative="1">
      <w:start w:val="1"/>
      <w:numFmt w:val="decimal"/>
      <w:lvlText w:val="%4."/>
      <w:lvlJc w:val="left"/>
      <w:pPr>
        <w:ind w:left="3675" w:hanging="360"/>
      </w:pPr>
    </w:lvl>
    <w:lvl w:ilvl="4" w:tplc="0C0A0019" w:tentative="1">
      <w:start w:val="1"/>
      <w:numFmt w:val="lowerLetter"/>
      <w:lvlText w:val="%5."/>
      <w:lvlJc w:val="left"/>
      <w:pPr>
        <w:ind w:left="4395" w:hanging="360"/>
      </w:pPr>
    </w:lvl>
    <w:lvl w:ilvl="5" w:tplc="0C0A001B" w:tentative="1">
      <w:start w:val="1"/>
      <w:numFmt w:val="lowerRoman"/>
      <w:lvlText w:val="%6."/>
      <w:lvlJc w:val="right"/>
      <w:pPr>
        <w:ind w:left="5115" w:hanging="180"/>
      </w:pPr>
    </w:lvl>
    <w:lvl w:ilvl="6" w:tplc="0C0A000F" w:tentative="1">
      <w:start w:val="1"/>
      <w:numFmt w:val="decimal"/>
      <w:lvlText w:val="%7."/>
      <w:lvlJc w:val="left"/>
      <w:pPr>
        <w:ind w:left="5835" w:hanging="360"/>
      </w:pPr>
    </w:lvl>
    <w:lvl w:ilvl="7" w:tplc="0C0A0019" w:tentative="1">
      <w:start w:val="1"/>
      <w:numFmt w:val="lowerLetter"/>
      <w:lvlText w:val="%8."/>
      <w:lvlJc w:val="left"/>
      <w:pPr>
        <w:ind w:left="6555" w:hanging="360"/>
      </w:pPr>
    </w:lvl>
    <w:lvl w:ilvl="8" w:tplc="0C0A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558B0FAF"/>
    <w:multiLevelType w:val="hybridMultilevel"/>
    <w:tmpl w:val="E152B7FC"/>
    <w:lvl w:ilvl="0" w:tplc="78E8D74A">
      <w:start w:val="1"/>
      <w:numFmt w:val="decimal"/>
      <w:lvlText w:val="%1"/>
      <w:lvlJc w:val="left"/>
      <w:pPr>
        <w:ind w:left="4800" w:hanging="75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0" w:hanging="360"/>
      </w:pPr>
    </w:lvl>
    <w:lvl w:ilvl="2" w:tplc="0C0A001B" w:tentative="1">
      <w:start w:val="1"/>
      <w:numFmt w:val="lowerRoman"/>
      <w:lvlText w:val="%3."/>
      <w:lvlJc w:val="right"/>
      <w:pPr>
        <w:ind w:left="5850" w:hanging="180"/>
      </w:pPr>
    </w:lvl>
    <w:lvl w:ilvl="3" w:tplc="0C0A000F" w:tentative="1">
      <w:start w:val="1"/>
      <w:numFmt w:val="decimal"/>
      <w:lvlText w:val="%4."/>
      <w:lvlJc w:val="left"/>
      <w:pPr>
        <w:ind w:left="6570" w:hanging="360"/>
      </w:pPr>
    </w:lvl>
    <w:lvl w:ilvl="4" w:tplc="0C0A0019" w:tentative="1">
      <w:start w:val="1"/>
      <w:numFmt w:val="lowerLetter"/>
      <w:lvlText w:val="%5."/>
      <w:lvlJc w:val="left"/>
      <w:pPr>
        <w:ind w:left="7290" w:hanging="360"/>
      </w:pPr>
    </w:lvl>
    <w:lvl w:ilvl="5" w:tplc="0C0A001B" w:tentative="1">
      <w:start w:val="1"/>
      <w:numFmt w:val="lowerRoman"/>
      <w:lvlText w:val="%6."/>
      <w:lvlJc w:val="right"/>
      <w:pPr>
        <w:ind w:left="8010" w:hanging="180"/>
      </w:pPr>
    </w:lvl>
    <w:lvl w:ilvl="6" w:tplc="0C0A000F" w:tentative="1">
      <w:start w:val="1"/>
      <w:numFmt w:val="decimal"/>
      <w:lvlText w:val="%7."/>
      <w:lvlJc w:val="left"/>
      <w:pPr>
        <w:ind w:left="8730" w:hanging="360"/>
      </w:pPr>
    </w:lvl>
    <w:lvl w:ilvl="7" w:tplc="0C0A0019" w:tentative="1">
      <w:start w:val="1"/>
      <w:numFmt w:val="lowerLetter"/>
      <w:lvlText w:val="%8."/>
      <w:lvlJc w:val="left"/>
      <w:pPr>
        <w:ind w:left="9450" w:hanging="360"/>
      </w:pPr>
    </w:lvl>
    <w:lvl w:ilvl="8" w:tplc="0C0A001B" w:tentative="1">
      <w:start w:val="1"/>
      <w:numFmt w:val="lowerRoman"/>
      <w:lvlText w:val="%9."/>
      <w:lvlJc w:val="right"/>
      <w:pPr>
        <w:ind w:left="101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8D"/>
    <w:rsid w:val="00203C65"/>
    <w:rsid w:val="00337A7D"/>
    <w:rsid w:val="00442C6A"/>
    <w:rsid w:val="005F6F27"/>
    <w:rsid w:val="006A3251"/>
    <w:rsid w:val="007942D9"/>
    <w:rsid w:val="008E53AF"/>
    <w:rsid w:val="00AD2E6C"/>
    <w:rsid w:val="00AD4E3C"/>
    <w:rsid w:val="00D6408D"/>
    <w:rsid w:val="00E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9FB03"/>
  <w15:chartTrackingRefBased/>
  <w15:docId w15:val="{DCEF98A9-04B4-4D15-A2CC-CE579004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6408D"/>
    <w:rPr>
      <w:color w:val="808080"/>
    </w:rPr>
  </w:style>
  <w:style w:type="paragraph" w:styleId="Prrafodelista">
    <w:name w:val="List Paragraph"/>
    <w:basedOn w:val="Normal"/>
    <w:uiPriority w:val="34"/>
    <w:qFormat/>
    <w:rsid w:val="008E53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575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2020-12-06T15:45:00Z</dcterms:created>
  <dcterms:modified xsi:type="dcterms:W3CDTF">2020-12-07T11:44:00Z</dcterms:modified>
</cp:coreProperties>
</file>